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6BD8722F"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605D14">
        <w:rPr>
          <w:rFonts w:asciiTheme="minorHAnsi" w:hAnsiTheme="minorHAnsi" w:cstheme="minorHAnsi"/>
          <w:color w:val="0D0D0D" w:themeColor="text1" w:themeTint="F2"/>
          <w:szCs w:val="24"/>
        </w:rPr>
        <w:t>Catering</w:t>
      </w:r>
      <w:r w:rsidR="00D06D79">
        <w:rPr>
          <w:rFonts w:asciiTheme="minorHAnsi" w:hAnsiTheme="minorHAnsi" w:cstheme="minorHAnsi"/>
          <w:color w:val="0D0D0D" w:themeColor="text1" w:themeTint="F2"/>
          <w:szCs w:val="24"/>
        </w:rPr>
        <w:t xml:space="preserve"> Team Member</w:t>
      </w:r>
      <w:r w:rsidR="00D00844">
        <w:rPr>
          <w:rFonts w:asciiTheme="minorHAnsi" w:hAnsiTheme="minorHAnsi" w:cstheme="minorHAnsi"/>
          <w:color w:val="0D0D0D" w:themeColor="text1" w:themeTint="F2"/>
          <w:szCs w:val="24"/>
        </w:rPr>
        <w:t>/Barista</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62A24458"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605D14">
        <w:rPr>
          <w:rFonts w:asciiTheme="minorHAnsi" w:hAnsiTheme="minorHAnsi" w:cstheme="minorHAnsi"/>
          <w:color w:val="0D0D0D" w:themeColor="text1" w:themeTint="F2"/>
          <w:szCs w:val="24"/>
        </w:rPr>
        <w:t>Assistant Guest Experience Manager - Catering</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3C4A08E8"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DB4032">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78913039"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20 hours per week (Monday to Friday) or 8 hours per week (Saturday and Sunday)</w:t>
      </w:r>
      <w:r w:rsidR="00DB4032">
        <w:rPr>
          <w:rFonts w:asciiTheme="minorHAnsi" w:hAnsiTheme="minorHAnsi" w:cstheme="minorHAnsi"/>
          <w:color w:val="0D0D0D" w:themeColor="text1" w:themeTint="F2"/>
          <w:szCs w:val="24"/>
        </w:rPr>
        <w:t xml:space="preserve"> dependant on role advertised</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5DDAEE22"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ne: N/A</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F8F5C0F"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F049BE">
        <w:rPr>
          <w:rFonts w:asciiTheme="minorHAnsi" w:hAnsiTheme="minorHAnsi" w:cstheme="minorHAnsi"/>
          <w:color w:val="0D0D0D" w:themeColor="text1" w:themeTint="F2"/>
          <w:kern w:val="0"/>
          <w:szCs w:val="24"/>
          <w:lang w:eastAsia="en-GB"/>
        </w:rPr>
        <w:t>2</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09AAF019"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w:t>
      </w:r>
      <w:r w:rsidR="00605D14">
        <w:rPr>
          <w:rFonts w:asciiTheme="minorHAnsi" w:hAnsiTheme="minorHAnsi" w:cstheme="minorHAnsi"/>
          <w:color w:val="0D0D0D" w:themeColor="text1" w:themeTint="F2"/>
        </w:rPr>
        <w:t>Catering</w:t>
      </w:r>
      <w:r w:rsidRPr="004A7678">
        <w:rPr>
          <w:rFonts w:asciiTheme="minorHAnsi" w:hAnsiTheme="minorHAnsi" w:cstheme="minorHAnsi"/>
          <w:color w:val="0D0D0D" w:themeColor="text1" w:themeTint="F2"/>
        </w:rPr>
        <w:t xml:space="preserve"> in ensuring the day-to-day running of the </w:t>
      </w:r>
      <w:r w:rsidR="00605D14">
        <w:rPr>
          <w:rFonts w:asciiTheme="minorHAnsi" w:hAnsiTheme="minorHAnsi" w:cstheme="minorHAnsi"/>
          <w:color w:val="0D0D0D" w:themeColor="text1" w:themeTint="F2"/>
        </w:rPr>
        <w:t>Fab 4 Cafes</w:t>
      </w:r>
      <w:r w:rsidRPr="004A7678">
        <w:rPr>
          <w:rFonts w:asciiTheme="minorHAnsi" w:hAnsiTheme="minorHAnsi" w:cstheme="minorHAnsi"/>
          <w:color w:val="0D0D0D" w:themeColor="text1" w:themeTint="F2"/>
        </w:rPr>
        <w:t xml:space="preserve"> </w:t>
      </w:r>
      <w:r w:rsidR="00605D14">
        <w:rPr>
          <w:rFonts w:asciiTheme="minorHAnsi" w:hAnsiTheme="minorHAnsi" w:cstheme="minorHAnsi"/>
          <w:color w:val="0D0D0D" w:themeColor="text1" w:themeTint="F2"/>
        </w:rPr>
        <w:t>are</w:t>
      </w:r>
      <w:r w:rsidRPr="004A7678">
        <w:rPr>
          <w:rFonts w:asciiTheme="minorHAnsi" w:hAnsiTheme="minorHAnsi" w:cstheme="minorHAnsi"/>
          <w:color w:val="0D0D0D" w:themeColor="text1" w:themeTint="F2"/>
        </w:rPr>
        <w:t xml:space="preserve">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00605D14">
        <w:rPr>
          <w:rFonts w:asciiTheme="minorHAnsi" w:hAnsiTheme="minorHAnsi" w:cstheme="minorHAnsi"/>
          <w:color w:val="0D0D0D" w:themeColor="text1" w:themeTint="F2"/>
        </w:rPr>
        <w:t xml:space="preserve"> An individual that enjoys creating and presenting delicious food and drink options</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45DB3328"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r w:rsidR="00605D14">
        <w:rPr>
          <w:rFonts w:asciiTheme="minorHAnsi" w:hAnsiTheme="minorHAnsi" w:cstheme="minorHAnsi"/>
          <w:color w:val="0D0D0D" w:themeColor="text1" w:themeTint="F2"/>
          <w:kern w:val="0"/>
          <w:szCs w:val="24"/>
          <w:lang w:eastAsia="en-GB"/>
        </w:rPr>
        <w:t>Working within the Fab 4 Cafes you will follow all company procedures relating to Food Hygiene and Food Preparation to provide a safe and attractive environment for all guests.</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6F999BBB"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lastRenderedPageBreak/>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t>Previous experience of delivering high quality service to others is desirable, but more importantly to us, is your friendly, confident and visitor focused disposition.</w:t>
      </w:r>
    </w:p>
    <w:p w14:paraId="1A3E5BB5" w14:textId="5757ACCD" w:rsidR="002C5911" w:rsidRPr="00796B7A" w:rsidRDefault="00605D14" w:rsidP="002C5911">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Catering</w:t>
      </w:r>
    </w:p>
    <w:p w14:paraId="6550F256" w14:textId="353473B8"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optimum cleaning standards at all times front and back of house within the </w:t>
      </w:r>
      <w:r w:rsidR="00605D14">
        <w:rPr>
          <w:rFonts w:asciiTheme="minorHAnsi" w:hAnsiTheme="minorHAnsi" w:cstheme="minorHAnsi"/>
        </w:rPr>
        <w:t>catering</w:t>
      </w:r>
      <w:r>
        <w:rPr>
          <w:rFonts w:asciiTheme="minorHAnsi" w:hAnsiTheme="minorHAnsi" w:cstheme="minorHAnsi"/>
        </w:rPr>
        <w:t xml:space="preserve"> areas of the business</w:t>
      </w:r>
      <w:r w:rsidR="007E1BB4">
        <w:rPr>
          <w:rFonts w:asciiTheme="minorHAnsi" w:hAnsiTheme="minorHAnsi" w:cstheme="minorHAnsi"/>
        </w:rPr>
        <w:t xml:space="preserve">. </w:t>
      </w:r>
    </w:p>
    <w:p w14:paraId="4504D178" w14:textId="5B1989D2"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all Food Hygiene checks are completed as per Beatles Story Policies and Procedures as well as following current legislation with a food environment. </w:t>
      </w:r>
    </w:p>
    <w:p w14:paraId="279472A2" w14:textId="1EBD33B4"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participate in ongoing training as and when instructed by Management including but not exclusive to Food Hygiene Level 3, Allergen Awareness and Alcohol Awareness and ensure these are followed once training has taken place.</w:t>
      </w:r>
    </w:p>
    <w:p w14:paraId="6D6DC74C" w14:textId="1AC0F17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be familiar and confident with all </w:t>
      </w:r>
      <w:r w:rsidR="00605D14">
        <w:rPr>
          <w:rFonts w:asciiTheme="minorHAnsi" w:hAnsiTheme="minorHAnsi" w:cstheme="minorHAnsi"/>
        </w:rPr>
        <w:t>food and beverage</w:t>
      </w:r>
      <w:r>
        <w:rPr>
          <w:rFonts w:asciiTheme="minorHAnsi" w:hAnsiTheme="minorHAnsi" w:cstheme="minorHAnsi"/>
        </w:rPr>
        <w:t xml:space="preserve"> products so that you can highlight recommendations of products to Beatles Story customers.</w:t>
      </w:r>
    </w:p>
    <w:p w14:paraId="339D7CAE" w14:textId="77777777" w:rsidR="002C5911" w:rsidRPr="007432C2"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 dealing with all sales, refunds and exchanges ensuring a manager is called to assist as and when required.</w:t>
      </w:r>
    </w:p>
    <w:p w14:paraId="3BC4F7ED"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ensure all stock is always filled and displayed in an attractive manner.</w:t>
      </w:r>
    </w:p>
    <w:p w14:paraId="0E681B56"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 highlighting any errors or damages promptly to a member of management.</w:t>
      </w:r>
    </w:p>
    <w:p w14:paraId="1896EA6E" w14:textId="084D599B" w:rsidR="002C5911" w:rsidRPr="002926B5"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follow all stock guidelines and procedures to prevent loss. </w:t>
      </w:r>
    </w:p>
    <w:p w14:paraId="4AED7CB8"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13D68DD1" w14:textId="77777777" w:rsidR="002C5911" w:rsidRPr="003970F2" w:rsidRDefault="002C5911" w:rsidP="002C5911">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 xml:space="preserve">To develop and maintain an appropriate level of knowledge of the Exhibition’s collection, displays, objects and stories, and activities </w:t>
      </w:r>
      <w:proofErr w:type="gramStart"/>
      <w:r w:rsidRPr="003970F2">
        <w:rPr>
          <w:rFonts w:asciiTheme="minorHAnsi" w:hAnsiTheme="minorHAnsi" w:cstheme="minorHAnsi"/>
        </w:rPr>
        <w:t>in order to</w:t>
      </w:r>
      <w:proofErr w:type="gramEnd"/>
      <w:r w:rsidRPr="003970F2">
        <w:rPr>
          <w:rFonts w:asciiTheme="minorHAnsi" w:hAnsiTheme="minorHAnsi" w:cstheme="minorHAnsi"/>
        </w:rPr>
        <w:t xml:space="preserve"> assist guests get the most from their visit.</w:t>
      </w:r>
    </w:p>
    <w:p w14:paraId="290B3EC7" w14:textId="752CFBFB" w:rsidR="002C5911" w:rsidRPr="00511E50" w:rsidRDefault="002C5911" w:rsidP="002C5911">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w:t>
      </w:r>
      <w:r w:rsidR="007E1BB4">
        <w:rPr>
          <w:rFonts w:asciiTheme="minorHAnsi" w:hAnsiTheme="minorHAnsi" w:cstheme="minorHAnsi"/>
          <w:shd w:val="clear" w:color="auto" w:fill="FFFFFF"/>
        </w:rPr>
        <w:t>/back of house</w:t>
      </w:r>
      <w:r w:rsidRPr="00511E50">
        <w:rPr>
          <w:rFonts w:asciiTheme="minorHAnsi" w:hAnsiTheme="minorHAnsi" w:cstheme="minorHAnsi"/>
          <w:shd w:val="clear" w:color="auto" w:fill="FFFFFF"/>
        </w:rPr>
        <w:t xml:space="preserve"> facilities, taking corrective action and/or reporting issues</w:t>
      </w:r>
      <w:r w:rsidRPr="00511E50">
        <w:rPr>
          <w:rFonts w:asciiTheme="minorHAnsi" w:hAnsiTheme="minorHAnsi" w:cstheme="minorHAnsi"/>
        </w:rPr>
        <w:t>.</w:t>
      </w:r>
    </w:p>
    <w:p w14:paraId="2F742672" w14:textId="77777777" w:rsidR="002C5911" w:rsidRDefault="002C5911" w:rsidP="002C5911">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15F3A833"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3F887CA0" w14:textId="77777777" w:rsidR="002C5911" w:rsidRPr="00FE28A9" w:rsidRDefault="002C5911" w:rsidP="002C5911">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378A9127" w14:textId="011C1576" w:rsidR="002C5911" w:rsidRPr="005172A3" w:rsidRDefault="002C5911" w:rsidP="002C5911">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 xml:space="preserve">You will have a passion for the band and desire to share your knowledge with the team and wider audience. </w:t>
      </w:r>
    </w:p>
    <w:p w14:paraId="59EF5557" w14:textId="1CB9F3A2" w:rsidR="002C5911" w:rsidRPr="00880086"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Performance</w:t>
      </w:r>
      <w:r w:rsidR="005172A3">
        <w:rPr>
          <w:rFonts w:asciiTheme="minorHAnsi" w:hAnsiTheme="minorHAnsi" w:cstheme="minorHAnsi"/>
          <w:b/>
          <w:bCs/>
          <w:color w:val="0D0D0D" w:themeColor="text1" w:themeTint="F2"/>
          <w:kern w:val="0"/>
          <w:szCs w:val="24"/>
          <w:u w:val="single"/>
          <w:lang w:eastAsia="en-GB"/>
        </w:rPr>
        <w:t xml:space="preserve"> &amp; Collaboration</w:t>
      </w:r>
    </w:p>
    <w:p w14:paraId="2A63F628" w14:textId="77777777" w:rsidR="005172A3" w:rsidRDefault="002C5911"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regular engagement meetings and annual performance reviews, offering a dialogue that shows a desire for personal development, ideas that can 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5D014018" w14:textId="40F4646F" w:rsidR="00A50E20" w:rsidRPr="00A50E20" w:rsidRDefault="002C5911" w:rsidP="00A50E20">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color w:val="0D0D0D" w:themeColor="text1" w:themeTint="F2"/>
          <w:kern w:val="0"/>
          <w:szCs w:val="24"/>
          <w:lang w:eastAsia="en-GB"/>
        </w:rPr>
        <w:lastRenderedPageBreak/>
        <w:t>Attend training courses, workshops, and team meetings to enhance development, skills and abilities.</w:t>
      </w:r>
    </w:p>
    <w:p w14:paraId="74CD4671" w14:textId="77777777" w:rsidR="00A50E20" w:rsidRPr="00584A71" w:rsidRDefault="00A50E20" w:rsidP="00A50E20">
      <w:pPr>
        <w:pStyle w:val="ListParagraph"/>
        <w:widowControl/>
        <w:numPr>
          <w:ilvl w:val="0"/>
          <w:numId w:val="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Pr>
          <w:rFonts w:asciiTheme="minorHAnsi" w:hAnsiTheme="minorHAnsi" w:cstheme="minorHAnsi"/>
          <w:kern w:val="0"/>
          <w:szCs w:val="24"/>
          <w:lang w:eastAsia="en-GB"/>
        </w:rPr>
        <w:t>Effectively collaborate with colleagues to ensure smooth operations and a seamless visitor experience. Assist the Marketing team in delivering our message via</w:t>
      </w:r>
      <w:r w:rsidRPr="00584A71">
        <w:rPr>
          <w:rFonts w:asciiTheme="minorHAnsi" w:hAnsiTheme="minorHAnsi" w:cstheme="minorHAnsi"/>
          <w:kern w:val="0"/>
          <w:szCs w:val="24"/>
          <w:lang w:eastAsia="en-GB"/>
        </w:rPr>
        <w:t xml:space="preserve"> social media </w:t>
      </w:r>
      <w:r>
        <w:rPr>
          <w:rFonts w:asciiTheme="minorHAnsi" w:hAnsiTheme="minorHAnsi" w:cstheme="minorHAnsi"/>
          <w:kern w:val="0"/>
          <w:szCs w:val="24"/>
          <w:lang w:eastAsia="en-GB"/>
        </w:rPr>
        <w:t xml:space="preserve">channels </w:t>
      </w:r>
      <w:r w:rsidRPr="00584A71">
        <w:rPr>
          <w:rFonts w:asciiTheme="minorHAnsi" w:hAnsiTheme="minorHAnsi" w:cstheme="minorHAnsi"/>
          <w:kern w:val="0"/>
          <w:szCs w:val="24"/>
          <w:lang w:eastAsia="en-GB"/>
        </w:rPr>
        <w:t>such as TikTok and Instagram to highlight the brand and activities within the museum.</w:t>
      </w:r>
      <w:r>
        <w:rPr>
          <w:rFonts w:asciiTheme="minorHAnsi" w:hAnsiTheme="minorHAnsi" w:cstheme="minorHAnsi"/>
          <w:kern w:val="0"/>
          <w:szCs w:val="24"/>
          <w:lang w:eastAsia="en-GB"/>
        </w:rPr>
        <w:t xml:space="preserve"> </w:t>
      </w:r>
    </w:p>
    <w:p w14:paraId="2018201E" w14:textId="172ED6DE" w:rsidR="005172A3" w:rsidRPr="00A50E20" w:rsidRDefault="005172A3" w:rsidP="00A50E20">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A50E20">
        <w:rPr>
          <w:rFonts w:asciiTheme="minorHAnsi" w:hAnsiTheme="minorHAnsi" w:cstheme="minorHAnsi"/>
          <w:kern w:val="0"/>
          <w:szCs w:val="24"/>
          <w:lang w:eastAsia="en-GB"/>
        </w:rPr>
        <w:t>Awareness and respect for international and cultural differences, creating a welcoming environment for all.</w:t>
      </w:r>
    </w:p>
    <w:p w14:paraId="6C111F35" w14:textId="77777777" w:rsidR="005172A3" w:rsidRPr="005172A3" w:rsidRDefault="005172A3"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kern w:val="0"/>
          <w:szCs w:val="24"/>
          <w:lang w:eastAsia="en-GB"/>
        </w:rPr>
        <w:t>Adaptability: Flexibility in adjusting interactions to suit visitor and colleague backgrounds and expectations.</w:t>
      </w:r>
    </w:p>
    <w:p w14:paraId="57453C7B" w14:textId="573D75CA" w:rsidR="002C5911" w:rsidRPr="005172A3" w:rsidRDefault="005172A3"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kern w:val="0"/>
          <w:szCs w:val="24"/>
          <w:lang w:eastAsia="en-GB"/>
        </w:rPr>
        <w:t>Assist as and when required with mentoring students from the companies Work Experience and Volunteering Programs as well as new employees during their Induction periods.</w:t>
      </w:r>
    </w:p>
    <w:p w14:paraId="162E26BC" w14:textId="77777777" w:rsidR="002C5911" w:rsidRPr="00B43989"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0390AAEE"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5FFA1B84"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18FE737E"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proofErr w:type="gramStart"/>
      <w:r w:rsidRPr="005B1C3A">
        <w:rPr>
          <w:rFonts w:asciiTheme="minorHAnsi" w:hAnsiTheme="minorHAnsi" w:cstheme="minorHAnsi"/>
          <w:kern w:val="0"/>
          <w:szCs w:val="24"/>
          <w:lang w:eastAsia="en-GB"/>
        </w:rPr>
        <w:t>in order to</w:t>
      </w:r>
      <w:proofErr w:type="gramEnd"/>
      <w:r w:rsidRPr="005B1C3A">
        <w:rPr>
          <w:rFonts w:asciiTheme="minorHAnsi" w:hAnsiTheme="minorHAnsi" w:cstheme="minorHAnsi"/>
          <w:kern w:val="0"/>
          <w:szCs w:val="24"/>
          <w:lang w:eastAsia="en-GB"/>
        </w:rPr>
        <w:t xml:space="preserve">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74A168C2"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6F3CDF52"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D504EF1"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5CF13AA8" w14:textId="77777777" w:rsidR="002C5911"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D642755"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proofErr w:type="gramStart"/>
      <w:r w:rsidRPr="00927FF3">
        <w:rPr>
          <w:rFonts w:asciiTheme="minorHAnsi" w:hAnsiTheme="minorHAnsi" w:cstheme="minorHAnsi"/>
          <w:kern w:val="0"/>
          <w:szCs w:val="24"/>
          <w:lang w:eastAsia="en-GB"/>
        </w:rPr>
        <w:t>so as to</w:t>
      </w:r>
      <w:proofErr w:type="gramEnd"/>
      <w:r w:rsidRPr="00927FF3">
        <w:rPr>
          <w:rFonts w:asciiTheme="minorHAnsi" w:hAnsiTheme="minorHAnsi" w:cstheme="minorHAnsi"/>
          <w:kern w:val="0"/>
          <w:szCs w:val="24"/>
          <w:lang w:eastAsia="en-GB"/>
        </w:rPr>
        <w:t xml:space="preserve"> ensure all visitors receive appropriate welcome and are provided with accurate information.</w:t>
      </w:r>
    </w:p>
    <w:p w14:paraId="7645BBB8"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6C3F8BDC" w14:textId="77777777" w:rsidR="002C5911" w:rsidRPr="002B2742"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CE5673D" w14:textId="77777777" w:rsidR="002C5911" w:rsidRPr="00591230"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67B673C9" w14:textId="77777777" w:rsidR="002C5911" w:rsidRPr="00044D27"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5D84E40C" w14:textId="77777777" w:rsidR="002C5911" w:rsidRPr="00EF5A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4E2D8E21"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lastRenderedPageBreak/>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café, restaurant or retail store. </w:t>
      </w:r>
    </w:p>
    <w:p w14:paraId="44B265CC"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0AF82CD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6DDCCC88" w14:textId="77777777" w:rsidR="002C5911" w:rsidRPr="00F00C32"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4A9F5F7D"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5F1F0F68"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59EF02F"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7D71080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31077C27" w14:textId="7784BF0E" w:rsidR="000874B2" w:rsidRPr="005172A3" w:rsidRDefault="002C5911" w:rsidP="005172A3">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Pr>
          <w:rFonts w:asciiTheme="minorHAnsi" w:hAnsiTheme="minorHAnsi" w:cstheme="minorHAnsi"/>
          <w:color w:val="0D0D0D" w:themeColor="text1" w:themeTint="F2"/>
          <w:kern w:val="0"/>
          <w:szCs w:val="24"/>
          <w:lang w:eastAsia="en-GB"/>
        </w:rPr>
        <w:t>tills</w:t>
      </w:r>
      <w:r w:rsidRPr="00991CF4">
        <w:rPr>
          <w:rFonts w:asciiTheme="minorHAnsi" w:hAnsiTheme="minorHAnsi" w:cstheme="minorHAnsi"/>
          <w:color w:val="0D0D0D" w:themeColor="text1" w:themeTint="F2"/>
          <w:kern w:val="0"/>
          <w:szCs w:val="24"/>
          <w:lang w:eastAsia="en-GB"/>
        </w:rPr>
        <w:t>, and other technology as required, to aid carrying out your duties</w:t>
      </w:r>
      <w:r>
        <w:rPr>
          <w:rFonts w:asciiTheme="minorHAnsi" w:hAnsiTheme="minorHAnsi" w:cstheme="minorHAnsi"/>
          <w:color w:val="0D0D0D" w:themeColor="text1" w:themeTint="F2"/>
          <w:kern w:val="0"/>
          <w:szCs w:val="24"/>
          <w:lang w:eastAsia="en-GB"/>
        </w:rPr>
        <w:t>.</w:t>
      </w: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5F2D3B9F"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5172A3">
        <w:rPr>
          <w:rFonts w:ascii="Arial" w:hAnsi="Arial" w:cs="Arial"/>
          <w:b/>
          <w:szCs w:val="24"/>
        </w:rPr>
        <w:t>Catering</w:t>
      </w:r>
      <w:r w:rsidR="00F12383">
        <w:rPr>
          <w:rFonts w:ascii="Arial" w:hAnsi="Arial" w:cs="Arial"/>
          <w:b/>
          <w:szCs w:val="24"/>
        </w:rPr>
        <w:t xml:space="preserve">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w:t>
            </w:r>
            <w:r w:rsidRPr="00A579CD">
              <w:rPr>
                <w:rFonts w:ascii="Arial" w:hAnsi="Arial" w:cs="Arial"/>
                <w:bCs/>
                <w:szCs w:val="24"/>
              </w:rPr>
              <w:lastRenderedPageBreak/>
              <w:t xml:space="preserve">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515A7BC3" w14:textId="77777777" w:rsidR="002C5911" w:rsidRDefault="002C5911" w:rsidP="00E5291F">
            <w:pPr>
              <w:jc w:val="both"/>
              <w:rPr>
                <w:rFonts w:ascii="Arial" w:hAnsi="Arial" w:cs="Arial"/>
                <w:b/>
                <w:szCs w:val="24"/>
              </w:rPr>
            </w:pPr>
          </w:p>
          <w:p w14:paraId="6D5E2FD9" w14:textId="2D735620" w:rsidR="002C5911" w:rsidRDefault="00A43482" w:rsidP="00E5291F">
            <w:pPr>
              <w:jc w:val="both"/>
              <w:rPr>
                <w:rFonts w:ascii="Arial" w:hAnsi="Arial" w:cs="Arial"/>
                <w:b/>
                <w:szCs w:val="24"/>
              </w:rPr>
            </w:pPr>
            <w:r>
              <w:rPr>
                <w:rFonts w:ascii="Arial" w:hAnsi="Arial" w:cs="Arial"/>
                <w:bCs/>
                <w:szCs w:val="24"/>
              </w:rPr>
              <w:t>Exp</w:t>
            </w:r>
            <w:r w:rsidR="002C5911" w:rsidRPr="00A43482">
              <w:rPr>
                <w:rFonts w:ascii="Arial" w:hAnsi="Arial" w:cs="Arial"/>
                <w:bCs/>
                <w:szCs w:val="24"/>
              </w:rPr>
              <w:t xml:space="preserve">erience working within a </w:t>
            </w:r>
            <w:r w:rsidR="00605D14">
              <w:rPr>
                <w:rFonts w:ascii="Arial" w:hAnsi="Arial" w:cs="Arial"/>
                <w:bCs/>
                <w:szCs w:val="24"/>
              </w:rPr>
              <w:t>Catering E</w:t>
            </w:r>
            <w:r w:rsidR="002C5911" w:rsidRPr="00A43482">
              <w:rPr>
                <w:rFonts w:ascii="Arial" w:hAnsi="Arial" w:cs="Arial"/>
                <w:bCs/>
                <w:szCs w:val="24"/>
              </w:rPr>
              <w:t xml:space="preserve">nvironment. </w:t>
            </w:r>
            <w:r w:rsidR="002C5911" w:rsidRPr="00605D14">
              <w:rPr>
                <w:rFonts w:ascii="Arial" w:hAnsi="Arial" w:cs="Arial"/>
                <w:b/>
                <w:szCs w:val="24"/>
              </w:rPr>
              <w:t>(D)</w:t>
            </w:r>
          </w:p>
          <w:p w14:paraId="0EB6220B" w14:textId="77777777" w:rsidR="00605D14" w:rsidRDefault="00605D14" w:rsidP="00E5291F">
            <w:pPr>
              <w:jc w:val="both"/>
              <w:rPr>
                <w:rFonts w:ascii="Arial" w:hAnsi="Arial" w:cs="Arial"/>
                <w:b/>
                <w:szCs w:val="24"/>
              </w:rPr>
            </w:pPr>
          </w:p>
          <w:p w14:paraId="75189E6F" w14:textId="1F5B2030" w:rsidR="00605D14" w:rsidRDefault="00605D14" w:rsidP="00E5291F">
            <w:pPr>
              <w:jc w:val="both"/>
              <w:rPr>
                <w:rFonts w:ascii="Arial" w:hAnsi="Arial" w:cs="Arial"/>
                <w:b/>
                <w:szCs w:val="24"/>
              </w:rPr>
            </w:pPr>
            <w:r w:rsidRPr="00605D14">
              <w:rPr>
                <w:rFonts w:ascii="Arial" w:hAnsi="Arial" w:cs="Arial"/>
                <w:bCs/>
                <w:szCs w:val="24"/>
              </w:rPr>
              <w:t>Barista Training</w:t>
            </w:r>
            <w:r>
              <w:rPr>
                <w:rFonts w:ascii="Arial" w:hAnsi="Arial" w:cs="Arial"/>
                <w:b/>
                <w:szCs w:val="24"/>
              </w:rPr>
              <w:t xml:space="preserve"> (D)</w:t>
            </w:r>
          </w:p>
          <w:p w14:paraId="2EA3C62F" w14:textId="77777777" w:rsidR="00605D14" w:rsidRDefault="00605D14" w:rsidP="00E5291F">
            <w:pPr>
              <w:jc w:val="both"/>
              <w:rPr>
                <w:rFonts w:ascii="Arial" w:hAnsi="Arial" w:cs="Arial"/>
                <w:b/>
                <w:szCs w:val="24"/>
              </w:rPr>
            </w:pPr>
          </w:p>
          <w:p w14:paraId="25542036" w14:textId="04AD357C" w:rsidR="00605D14" w:rsidRPr="00A43482" w:rsidRDefault="00605D14" w:rsidP="00E5291F">
            <w:pPr>
              <w:jc w:val="both"/>
              <w:rPr>
                <w:rFonts w:ascii="Arial" w:hAnsi="Arial" w:cs="Arial"/>
                <w:bCs/>
                <w:szCs w:val="24"/>
              </w:rPr>
            </w:pPr>
            <w:r w:rsidRPr="00605D14">
              <w:rPr>
                <w:rFonts w:ascii="Arial" w:hAnsi="Arial" w:cs="Arial"/>
                <w:bCs/>
                <w:szCs w:val="24"/>
              </w:rPr>
              <w:t>Food Hygiene</w:t>
            </w:r>
            <w:r>
              <w:rPr>
                <w:rFonts w:ascii="Arial" w:hAnsi="Arial" w:cs="Arial"/>
                <w:b/>
                <w:szCs w:val="24"/>
              </w:rPr>
              <w:t xml:space="preserve"> Qualification (D)</w:t>
            </w:r>
          </w:p>
          <w:p w14:paraId="1390ABDD" w14:textId="77777777" w:rsidR="002C5911" w:rsidRPr="00A43482" w:rsidRDefault="002C5911" w:rsidP="00E5291F">
            <w:pPr>
              <w:jc w:val="both"/>
              <w:rPr>
                <w:rFonts w:ascii="Arial" w:hAnsi="Arial" w:cs="Arial"/>
                <w:bCs/>
                <w:szCs w:val="24"/>
              </w:rPr>
            </w:pPr>
          </w:p>
          <w:p w14:paraId="51466886" w14:textId="0139DEA5" w:rsidR="002C5911" w:rsidRDefault="002C5911" w:rsidP="00E5291F">
            <w:pPr>
              <w:jc w:val="both"/>
              <w:rPr>
                <w:rFonts w:ascii="Arial" w:hAnsi="Arial" w:cs="Arial"/>
                <w:b/>
                <w:szCs w:val="24"/>
              </w:rPr>
            </w:pPr>
            <w:r w:rsidRPr="00A43482">
              <w:rPr>
                <w:rFonts w:ascii="Arial" w:hAnsi="Arial" w:cs="Arial"/>
                <w:bCs/>
                <w:szCs w:val="24"/>
              </w:rPr>
              <w:t>Experience of following cash handling procedures</w:t>
            </w:r>
            <w:r>
              <w:rPr>
                <w:rFonts w:ascii="Arial" w:hAnsi="Arial" w:cs="Arial"/>
                <w:b/>
                <w:szCs w:val="24"/>
              </w:rPr>
              <w:t xml:space="preserve"> (D)</w:t>
            </w:r>
          </w:p>
          <w:p w14:paraId="2EFAFDCB" w14:textId="77777777" w:rsidR="002C5911" w:rsidRPr="00715B31" w:rsidRDefault="002C5911" w:rsidP="00E5291F">
            <w:pPr>
              <w:jc w:val="both"/>
              <w:rPr>
                <w:rFonts w:ascii="Arial" w:hAnsi="Arial" w:cs="Arial"/>
                <w:b/>
                <w:szCs w:val="24"/>
              </w:rPr>
            </w:pP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6C3A7C06" w14:textId="77777777" w:rsidR="002C5911" w:rsidRDefault="002C5911" w:rsidP="002C5911">
            <w:pPr>
              <w:jc w:val="center"/>
              <w:rPr>
                <w:rFonts w:ascii="Arial" w:hAnsi="Arial" w:cs="Arial"/>
                <w:szCs w:val="24"/>
                <w:lang w:val="it-IT"/>
              </w:rPr>
            </w:pPr>
            <w:r>
              <w:rPr>
                <w:rFonts w:ascii="Arial" w:hAnsi="Arial" w:cs="Arial"/>
                <w:szCs w:val="24"/>
                <w:lang w:val="it-IT"/>
              </w:rPr>
              <w:t>A, I</w:t>
            </w:r>
          </w:p>
          <w:p w14:paraId="28ACC368" w14:textId="77777777" w:rsidR="002C5911" w:rsidRDefault="002C5911" w:rsidP="002C5911">
            <w:pPr>
              <w:jc w:val="center"/>
              <w:rPr>
                <w:rFonts w:ascii="Arial" w:hAnsi="Arial" w:cs="Arial"/>
                <w:szCs w:val="24"/>
                <w:lang w:val="it-IT"/>
              </w:rPr>
            </w:pPr>
          </w:p>
          <w:p w14:paraId="5FB78987" w14:textId="1FFC9A96" w:rsidR="002C5911" w:rsidRPr="00062700" w:rsidRDefault="002C5911" w:rsidP="002C5911">
            <w:pPr>
              <w:jc w:val="center"/>
              <w:rPr>
                <w:rFonts w:ascii="Arial" w:hAnsi="Arial" w:cs="Arial"/>
                <w:szCs w:val="24"/>
                <w:lang w:val="it-IT"/>
              </w:rPr>
            </w:pPr>
            <w:r>
              <w:rPr>
                <w:rFonts w:ascii="Arial" w:hAnsi="Arial" w:cs="Arial"/>
                <w:szCs w:val="24"/>
                <w:lang w:val="it-IT"/>
              </w:rPr>
              <w:t>A,I</w:t>
            </w: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5AC4038F" w:rsidR="00314801" w:rsidRDefault="00314801">
    <w:pPr>
      <w:pStyle w:val="Footer"/>
    </w:pPr>
    <w:r>
      <w:t xml:space="preserve">Review Date </w:t>
    </w:r>
    <w:r w:rsidR="00952DEE">
      <w:t>VLM</w:t>
    </w:r>
    <w:r w:rsidR="00C26A45">
      <w:t>/GEM/</w:t>
    </w:r>
    <w:r w:rsidR="005172A3">
      <w:t>June 2025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9"/>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2"/>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30"/>
  </w:num>
  <w:num w:numId="31" w16cid:durableId="1869101166">
    <w:abstractNumId w:val="4"/>
  </w:num>
  <w:num w:numId="32" w16cid:durableId="1293049941">
    <w:abstractNumId w:val="28"/>
  </w:num>
  <w:num w:numId="33" w16cid:durableId="3275593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E7C4D"/>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863C1"/>
    <w:rsid w:val="003A20AA"/>
    <w:rsid w:val="003B7075"/>
    <w:rsid w:val="003C1847"/>
    <w:rsid w:val="003E00AD"/>
    <w:rsid w:val="003E3552"/>
    <w:rsid w:val="004105C1"/>
    <w:rsid w:val="00421ECA"/>
    <w:rsid w:val="00440FE9"/>
    <w:rsid w:val="0044333A"/>
    <w:rsid w:val="0045588C"/>
    <w:rsid w:val="00466842"/>
    <w:rsid w:val="00470E5A"/>
    <w:rsid w:val="004760E2"/>
    <w:rsid w:val="0047794A"/>
    <w:rsid w:val="00484B2E"/>
    <w:rsid w:val="00485BE3"/>
    <w:rsid w:val="004B01DF"/>
    <w:rsid w:val="004B0CD6"/>
    <w:rsid w:val="004B6FAD"/>
    <w:rsid w:val="004C4780"/>
    <w:rsid w:val="004D2074"/>
    <w:rsid w:val="004D2E9A"/>
    <w:rsid w:val="004E2E99"/>
    <w:rsid w:val="0051068F"/>
    <w:rsid w:val="005172A3"/>
    <w:rsid w:val="005216BA"/>
    <w:rsid w:val="00532644"/>
    <w:rsid w:val="00544563"/>
    <w:rsid w:val="00574537"/>
    <w:rsid w:val="00591230"/>
    <w:rsid w:val="005A052C"/>
    <w:rsid w:val="005A3A13"/>
    <w:rsid w:val="005C57EC"/>
    <w:rsid w:val="005F2535"/>
    <w:rsid w:val="00605D14"/>
    <w:rsid w:val="0061235B"/>
    <w:rsid w:val="00624D6A"/>
    <w:rsid w:val="00630894"/>
    <w:rsid w:val="00656969"/>
    <w:rsid w:val="00661FDD"/>
    <w:rsid w:val="006966B2"/>
    <w:rsid w:val="006D599B"/>
    <w:rsid w:val="00715B31"/>
    <w:rsid w:val="00721008"/>
    <w:rsid w:val="00726C9A"/>
    <w:rsid w:val="007275B7"/>
    <w:rsid w:val="007362BC"/>
    <w:rsid w:val="00757AF8"/>
    <w:rsid w:val="007723B3"/>
    <w:rsid w:val="007C64DA"/>
    <w:rsid w:val="007D6D55"/>
    <w:rsid w:val="007E1BB4"/>
    <w:rsid w:val="007F043A"/>
    <w:rsid w:val="0080157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911B96"/>
    <w:rsid w:val="0092357B"/>
    <w:rsid w:val="00951D77"/>
    <w:rsid w:val="00952DEE"/>
    <w:rsid w:val="009543FF"/>
    <w:rsid w:val="00967B15"/>
    <w:rsid w:val="009754A4"/>
    <w:rsid w:val="00991CF4"/>
    <w:rsid w:val="009928AD"/>
    <w:rsid w:val="009D4283"/>
    <w:rsid w:val="009D5F66"/>
    <w:rsid w:val="009D79B1"/>
    <w:rsid w:val="009F302E"/>
    <w:rsid w:val="009F3C63"/>
    <w:rsid w:val="00A32A84"/>
    <w:rsid w:val="00A32E4D"/>
    <w:rsid w:val="00A43482"/>
    <w:rsid w:val="00A50872"/>
    <w:rsid w:val="00A50E20"/>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4C6D"/>
    <w:rsid w:val="00CF7EF3"/>
    <w:rsid w:val="00D00844"/>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4032"/>
    <w:rsid w:val="00DB7606"/>
    <w:rsid w:val="00DD6BEC"/>
    <w:rsid w:val="00DE6FB8"/>
    <w:rsid w:val="00DF0340"/>
    <w:rsid w:val="00DF3506"/>
    <w:rsid w:val="00E11E88"/>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49BE"/>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10496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Bethany  Hitchin</cp:lastModifiedBy>
  <cp:revision>2</cp:revision>
  <cp:lastPrinted>2024-06-27T09:26:00Z</cp:lastPrinted>
  <dcterms:created xsi:type="dcterms:W3CDTF">2025-07-10T09:51:00Z</dcterms:created>
  <dcterms:modified xsi:type="dcterms:W3CDTF">2025-07-10T09:51:00Z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