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07D7C0F1" w:rsidR="006B72F9" w:rsidRDefault="00032BCB">
      <w:r w:rsidRPr="00FA3C74">
        <w:rPr>
          <w:noProof/>
          <w:lang w:val="en-GB"/>
        </w:rPr>
        <w:drawing>
          <wp:anchor distT="0" distB="0" distL="114300" distR="114300" simplePos="0" relativeHeight="251672576" behindDoc="0" locked="0" layoutInCell="1" allowOverlap="1" wp14:anchorId="7B1188C8" wp14:editId="1F54C441">
            <wp:simplePos x="0" y="0"/>
            <wp:positionH relativeFrom="page">
              <wp:align>left</wp:align>
            </wp:positionH>
            <wp:positionV relativeFrom="paragraph">
              <wp:posOffset>-923925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5C7ECEFE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2343" w14:textId="0B075F4D" w:rsidR="001E367A" w:rsidRDefault="006B72F9">
      <w:r>
        <w:br w:type="page"/>
      </w:r>
    </w:p>
    <w:p w14:paraId="09947EA9" w14:textId="579BCF74" w:rsidR="001E367A" w:rsidRDefault="00E86DA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5B0C6C" wp14:editId="41D8DE04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7552788" cy="10673080"/>
            <wp:effectExtent l="0" t="0" r="0" b="0"/>
            <wp:wrapNone/>
            <wp:docPr id="2030346429" name="Picture 5" descr="A white rectangular frame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6429" name="Picture 5" descr="A white rectangular frame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88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F7E0B" w14:textId="7E6495BE" w:rsidR="001E367A" w:rsidRDefault="00E86D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230D38" wp14:editId="5AEF85AC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37185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B6652" w14:textId="614F4635" w:rsidR="006E4231" w:rsidRPr="00AB365A" w:rsidRDefault="00E9012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Biography Writing</w:t>
                            </w:r>
                          </w:p>
                          <w:p w14:paraId="6EE34B48" w14:textId="433CB94E" w:rsidR="00E90129" w:rsidRPr="00AB365A" w:rsidRDefault="00E90129" w:rsidP="00D84D4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</w:rPr>
                              <w:t xml:space="preserve">Pick your </w:t>
                            </w:r>
                            <w:proofErr w:type="spellStart"/>
                            <w:r w:rsidRPr="00AB365A">
                              <w:rPr>
                                <w:rFonts w:ascii="Arial" w:hAnsi="Arial" w:cs="Arial"/>
                              </w:rPr>
                              <w:t>favourite</w:t>
                            </w:r>
                            <w:proofErr w:type="spellEnd"/>
                            <w:r w:rsidRPr="00AB365A">
                              <w:rPr>
                                <w:rFonts w:ascii="Arial" w:hAnsi="Arial" w:cs="Arial"/>
                              </w:rPr>
                              <w:t xml:space="preserve"> member of The Beatles (John, Paul, George or Ringo). Research them using any method available to you- books, internet etc.</w:t>
                            </w:r>
                          </w:p>
                          <w:p w14:paraId="4B5BE273" w14:textId="1F0B2847" w:rsidR="00E90129" w:rsidRPr="00AB365A" w:rsidRDefault="00E90129" w:rsidP="00D84D4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</w:rPr>
                              <w:t xml:space="preserve">Can you write a short biography about them? You may want to </w:t>
                            </w:r>
                            <w:proofErr w:type="gramStart"/>
                            <w:r w:rsidRPr="00AB365A">
                              <w:rPr>
                                <w:rFonts w:ascii="Arial" w:hAnsi="Arial" w:cs="Arial"/>
                              </w:rPr>
                              <w:t>include:</w:t>
                            </w:r>
                            <w:proofErr w:type="gramEnd"/>
                            <w:r w:rsidRPr="00AB365A">
                              <w:rPr>
                                <w:rFonts w:ascii="Arial" w:hAnsi="Arial" w:cs="Arial"/>
                              </w:rPr>
                              <w:t xml:space="preserve"> childhood, rise to fame and legacy.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230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85pt;width:292.8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" filled="f" stroked="f">
                <v:textbox style="mso-fit-shape-to-text:t">
                  <w:txbxContent>
                    <w:p w14:paraId="4E4B6652" w14:textId="614F4635" w:rsidR="006E4231" w:rsidRPr="00AB365A" w:rsidRDefault="00E9012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B365A">
                        <w:rPr>
                          <w:rFonts w:ascii="Arial" w:hAnsi="Arial" w:cs="Arial"/>
                          <w:b/>
                          <w:bCs/>
                        </w:rPr>
                        <w:t>Biography Writing</w:t>
                      </w:r>
                    </w:p>
                    <w:p w14:paraId="6EE34B48" w14:textId="433CB94E" w:rsidR="00E90129" w:rsidRPr="00AB365A" w:rsidRDefault="00E90129" w:rsidP="00D84D45">
                      <w:pPr>
                        <w:rPr>
                          <w:rFonts w:ascii="Arial" w:hAnsi="Arial" w:cs="Arial"/>
                        </w:rPr>
                      </w:pPr>
                      <w:r w:rsidRPr="00AB365A">
                        <w:rPr>
                          <w:rFonts w:ascii="Arial" w:hAnsi="Arial" w:cs="Arial"/>
                        </w:rPr>
                        <w:t xml:space="preserve">Pick your </w:t>
                      </w:r>
                      <w:proofErr w:type="spellStart"/>
                      <w:r w:rsidRPr="00AB365A">
                        <w:rPr>
                          <w:rFonts w:ascii="Arial" w:hAnsi="Arial" w:cs="Arial"/>
                        </w:rPr>
                        <w:t>favourite</w:t>
                      </w:r>
                      <w:proofErr w:type="spellEnd"/>
                      <w:r w:rsidRPr="00AB365A">
                        <w:rPr>
                          <w:rFonts w:ascii="Arial" w:hAnsi="Arial" w:cs="Arial"/>
                        </w:rPr>
                        <w:t xml:space="preserve"> member of The Beatles (John, Paul, George or Ringo). Research them using any method available to you- books, internet etc.</w:t>
                      </w:r>
                    </w:p>
                    <w:p w14:paraId="4B5BE273" w14:textId="1F0B2847" w:rsidR="00E90129" w:rsidRPr="00AB365A" w:rsidRDefault="00E90129" w:rsidP="00D84D45">
                      <w:pPr>
                        <w:rPr>
                          <w:rFonts w:ascii="Arial" w:hAnsi="Arial" w:cs="Arial"/>
                        </w:rPr>
                      </w:pPr>
                      <w:r w:rsidRPr="00AB365A">
                        <w:rPr>
                          <w:rFonts w:ascii="Arial" w:hAnsi="Arial" w:cs="Arial"/>
                        </w:rPr>
                        <w:t xml:space="preserve">Can you write a short biography about them? You may want to </w:t>
                      </w:r>
                      <w:proofErr w:type="gramStart"/>
                      <w:r w:rsidRPr="00AB365A">
                        <w:rPr>
                          <w:rFonts w:ascii="Arial" w:hAnsi="Arial" w:cs="Arial"/>
                        </w:rPr>
                        <w:t>include:</w:t>
                      </w:r>
                      <w:proofErr w:type="gramEnd"/>
                      <w:r w:rsidRPr="00AB365A">
                        <w:rPr>
                          <w:rFonts w:ascii="Arial" w:hAnsi="Arial" w:cs="Arial"/>
                        </w:rPr>
                        <w:t xml:space="preserve"> childhood, rise to fame and legacy.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AD9A8B" w14:textId="0F727F51" w:rsidR="007103CC" w:rsidRDefault="00F817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26EF98" wp14:editId="105BA0AA">
                <wp:simplePos x="0" y="0"/>
                <wp:positionH relativeFrom="margin">
                  <wp:posOffset>1965960</wp:posOffset>
                </wp:positionH>
                <wp:positionV relativeFrom="paragraph">
                  <wp:posOffset>6435090</wp:posOffset>
                </wp:positionV>
                <wp:extent cx="1661160" cy="1404620"/>
                <wp:effectExtent l="0" t="0" r="0" b="3175"/>
                <wp:wrapSquare wrapText="bothSides"/>
                <wp:docPr id="1375986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534FF" w14:textId="77777777" w:rsidR="00B74E1C" w:rsidRPr="00AB365A" w:rsidRDefault="00F8179C" w:rsidP="00E9012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CURRICULUM LINKS</w:t>
                            </w:r>
                          </w:p>
                          <w:p w14:paraId="7169A943" w14:textId="0B2BC731" w:rsidR="00F8179C" w:rsidRPr="00AB365A" w:rsidRDefault="00E90129" w:rsidP="00E90129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English:</w:t>
                            </w:r>
                          </w:p>
                          <w:p w14:paraId="79630972" w14:textId="57EA43BE" w:rsidR="00E90129" w:rsidRPr="00AB365A" w:rsidRDefault="00E90129" w:rsidP="00E9012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Chronological order, past tense verbs, subheadings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6EF98" id="_x0000_s1027" type="#_x0000_t202" style="position:absolute;margin-left:154.8pt;margin-top:506.7pt;width:130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" filled="f" stroked="f">
                <v:textbox style="mso-fit-shape-to-text:t">
                  <w:txbxContent>
                    <w:p w14:paraId="6CE534FF" w14:textId="77777777" w:rsidR="00B74E1C" w:rsidRPr="00AB365A" w:rsidRDefault="00F8179C" w:rsidP="00E9012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AB365A">
                        <w:rPr>
                          <w:rFonts w:ascii="Arial" w:hAnsi="Arial" w:cs="Arial"/>
                          <w:color w:val="FFFFFF" w:themeColor="background1"/>
                        </w:rPr>
                        <w:t>CURRICULUM LINKS</w:t>
                      </w:r>
                    </w:p>
                    <w:p w14:paraId="7169A943" w14:textId="0B2BC731" w:rsidR="00F8179C" w:rsidRPr="00AB365A" w:rsidRDefault="00E90129" w:rsidP="00E90129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AB365A">
                        <w:rPr>
                          <w:rFonts w:ascii="Arial" w:hAnsi="Arial" w:cs="Arial"/>
                          <w:color w:val="FFFFFF" w:themeColor="background1"/>
                        </w:rPr>
                        <w:t>English:</w:t>
                      </w:r>
                    </w:p>
                    <w:p w14:paraId="79630972" w14:textId="57EA43BE" w:rsidR="00E90129" w:rsidRPr="00AB365A" w:rsidRDefault="00E90129" w:rsidP="00E9012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AB365A">
                        <w:rPr>
                          <w:rFonts w:ascii="Arial" w:hAnsi="Arial" w:cs="Arial"/>
                          <w:color w:val="FFFFFF" w:themeColor="background1"/>
                        </w:rPr>
                        <w:t>Chronological order, past tense verbs, subheadings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DCA2C6" wp14:editId="1EBB65B3">
                <wp:simplePos x="0" y="0"/>
                <wp:positionH relativeFrom="column">
                  <wp:posOffset>2964180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90256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33B49" w14:textId="1FB9D8EC" w:rsidR="00B74E1C" w:rsidRPr="00AB365A" w:rsidRDefault="00E90129" w:rsidP="00F8179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</w:rPr>
                              <w:t>Pen/ Pencil</w:t>
                            </w:r>
                          </w:p>
                          <w:p w14:paraId="188747FF" w14:textId="63FDA814" w:rsidR="00B74E1C" w:rsidRPr="00AB365A" w:rsidRDefault="00562B8F" w:rsidP="00F8179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DCA2C6" id="_x0000_s1028" type="#_x0000_t202" style="position:absolute;margin-left:233.4pt;margin-top:314.85pt;width:227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" filled="f" stroked="f">
                <v:textbox style="mso-fit-shape-to-text:t">
                  <w:txbxContent>
                    <w:p w14:paraId="64033B49" w14:textId="1FB9D8EC" w:rsidR="00B74E1C" w:rsidRPr="00AB365A" w:rsidRDefault="00E90129" w:rsidP="00F8179C">
                      <w:pPr>
                        <w:rPr>
                          <w:rFonts w:ascii="Arial" w:hAnsi="Arial" w:cs="Arial"/>
                        </w:rPr>
                      </w:pPr>
                      <w:r w:rsidRPr="00AB365A">
                        <w:rPr>
                          <w:rFonts w:ascii="Arial" w:hAnsi="Arial" w:cs="Arial"/>
                        </w:rPr>
                        <w:t>Pen/ Pencil</w:t>
                      </w:r>
                    </w:p>
                    <w:p w14:paraId="188747FF" w14:textId="63FDA814" w:rsidR="00B74E1C" w:rsidRPr="00AB365A" w:rsidRDefault="00562B8F" w:rsidP="00F8179C">
                      <w:pPr>
                        <w:rPr>
                          <w:rFonts w:ascii="Arial" w:hAnsi="Arial" w:cs="Arial"/>
                        </w:rPr>
                      </w:pPr>
                      <w:r w:rsidRPr="00AB365A">
                        <w:rPr>
                          <w:rFonts w:ascii="Arial" w:hAnsi="Arial" w:cs="Arial"/>
                        </w:rPr>
                        <w:t>Paper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DA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540A69" wp14:editId="49DD169B">
                <wp:simplePos x="0" y="0"/>
                <wp:positionH relativeFrom="column">
                  <wp:posOffset>-198120</wp:posOffset>
                </wp:positionH>
                <wp:positionV relativeFrom="paragraph">
                  <wp:posOffset>3998595</wp:posOffset>
                </wp:positionV>
                <wp:extent cx="2887980" cy="1404620"/>
                <wp:effectExtent l="0" t="0" r="0" b="3810"/>
                <wp:wrapSquare wrapText="bothSides"/>
                <wp:docPr id="356252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524A7" w14:textId="5FB2CA99" w:rsidR="00D84D45" w:rsidRPr="00AB365A" w:rsidRDefault="00E90129" w:rsidP="00E86D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</w:rPr>
                              <w:t xml:space="preserve">John: Lucy in the Sky with Diamonds, Julia, The Ballad of John and Yoko </w:t>
                            </w:r>
                          </w:p>
                          <w:p w14:paraId="225F00EC" w14:textId="661F5A95" w:rsidR="00E90129" w:rsidRPr="00AB365A" w:rsidRDefault="00E90129" w:rsidP="00E86D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</w:rPr>
                              <w:t>Paul: Martha My Dear, When I’m 64,</w:t>
                            </w:r>
                          </w:p>
                          <w:p w14:paraId="2D1557F8" w14:textId="7CD34FBA" w:rsidR="00E90129" w:rsidRPr="00AB365A" w:rsidRDefault="00E90129" w:rsidP="00E86D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</w:rPr>
                              <w:t>George: Here Comes the Sun, Something</w:t>
                            </w:r>
                          </w:p>
                          <w:p w14:paraId="7EB58389" w14:textId="763D5896" w:rsidR="00E90129" w:rsidRPr="00AB365A" w:rsidRDefault="00E90129" w:rsidP="00E86D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B365A">
                              <w:rPr>
                                <w:rFonts w:ascii="Arial" w:hAnsi="Arial" w:cs="Arial"/>
                              </w:rPr>
                              <w:t>Ringo: Octopus’ Garden, Yellow Submarine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40A69" id="_x0000_s1029" type="#_x0000_t202" style="position:absolute;margin-left:-15.6pt;margin-top:314.85pt;width:227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" filled="f" stroked="f">
                <v:textbox style="mso-fit-shape-to-text:t">
                  <w:txbxContent>
                    <w:p w14:paraId="2E4524A7" w14:textId="5FB2CA99" w:rsidR="00D84D45" w:rsidRPr="00AB365A" w:rsidRDefault="00E90129" w:rsidP="00E86DA2">
                      <w:pPr>
                        <w:rPr>
                          <w:rFonts w:ascii="Arial" w:hAnsi="Arial" w:cs="Arial"/>
                        </w:rPr>
                      </w:pPr>
                      <w:r w:rsidRPr="00AB365A">
                        <w:rPr>
                          <w:rFonts w:ascii="Arial" w:hAnsi="Arial" w:cs="Arial"/>
                        </w:rPr>
                        <w:t xml:space="preserve">John: Lucy in the Sky with Diamonds, Julia, The Ballad of John and Yoko </w:t>
                      </w:r>
                    </w:p>
                    <w:p w14:paraId="225F00EC" w14:textId="661F5A95" w:rsidR="00E90129" w:rsidRPr="00AB365A" w:rsidRDefault="00E90129" w:rsidP="00E86DA2">
                      <w:pPr>
                        <w:rPr>
                          <w:rFonts w:ascii="Arial" w:hAnsi="Arial" w:cs="Arial"/>
                        </w:rPr>
                      </w:pPr>
                      <w:r w:rsidRPr="00AB365A">
                        <w:rPr>
                          <w:rFonts w:ascii="Arial" w:hAnsi="Arial" w:cs="Arial"/>
                        </w:rPr>
                        <w:t>Paul: Martha My Dear, When I’m 64,</w:t>
                      </w:r>
                    </w:p>
                    <w:p w14:paraId="2D1557F8" w14:textId="7CD34FBA" w:rsidR="00E90129" w:rsidRPr="00AB365A" w:rsidRDefault="00E90129" w:rsidP="00E86DA2">
                      <w:pPr>
                        <w:rPr>
                          <w:rFonts w:ascii="Arial" w:hAnsi="Arial" w:cs="Arial"/>
                        </w:rPr>
                      </w:pPr>
                      <w:r w:rsidRPr="00AB365A">
                        <w:rPr>
                          <w:rFonts w:ascii="Arial" w:hAnsi="Arial" w:cs="Arial"/>
                        </w:rPr>
                        <w:t>George: Here Comes the Sun, Something</w:t>
                      </w:r>
                    </w:p>
                    <w:p w14:paraId="7EB58389" w14:textId="763D5896" w:rsidR="00E90129" w:rsidRPr="00AB365A" w:rsidRDefault="00E90129" w:rsidP="00E86DA2">
                      <w:pPr>
                        <w:rPr>
                          <w:rFonts w:ascii="Arial" w:hAnsi="Arial" w:cs="Arial"/>
                        </w:rPr>
                      </w:pPr>
                      <w:r w:rsidRPr="00AB365A">
                        <w:rPr>
                          <w:rFonts w:ascii="Arial" w:hAnsi="Arial" w:cs="Arial"/>
                        </w:rPr>
                        <w:t>Ringo: Octopus’ Garden, Yellow Submarine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32BCB"/>
    <w:rsid w:val="00040EE1"/>
    <w:rsid w:val="000E060F"/>
    <w:rsid w:val="0015665C"/>
    <w:rsid w:val="001E367A"/>
    <w:rsid w:val="002D61F8"/>
    <w:rsid w:val="00513556"/>
    <w:rsid w:val="00562B8F"/>
    <w:rsid w:val="006033FA"/>
    <w:rsid w:val="006B72F9"/>
    <w:rsid w:val="006E4231"/>
    <w:rsid w:val="007103CC"/>
    <w:rsid w:val="00760720"/>
    <w:rsid w:val="007C18EB"/>
    <w:rsid w:val="007E0498"/>
    <w:rsid w:val="00984004"/>
    <w:rsid w:val="00AB0B83"/>
    <w:rsid w:val="00AB365A"/>
    <w:rsid w:val="00AB7049"/>
    <w:rsid w:val="00B74E1C"/>
    <w:rsid w:val="00D241EF"/>
    <w:rsid w:val="00D84D45"/>
    <w:rsid w:val="00DC5A8E"/>
    <w:rsid w:val="00E86DA2"/>
    <w:rsid w:val="00E90129"/>
    <w:rsid w:val="00F8179C"/>
    <w:rsid w:val="00FD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90129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4</cp:revision>
  <dcterms:created xsi:type="dcterms:W3CDTF">2025-09-26T13:30:00Z</dcterms:created>
  <dcterms:modified xsi:type="dcterms:W3CDTF">2025-09-29T10:43:00Z</dcterms:modified>
</cp:coreProperties>
</file>