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5B8DC7" w14:textId="096E7441" w:rsidR="006B72F9" w:rsidRDefault="000442CB">
      <w:r w:rsidRPr="00FA3C74">
        <w:rPr>
          <w:noProof/>
          <w:lang w:val="en-GB"/>
        </w:rPr>
        <w:drawing>
          <wp:anchor distT="0" distB="0" distL="114300" distR="114300" simplePos="0" relativeHeight="251665408" behindDoc="0" locked="0" layoutInCell="1" allowOverlap="1" wp14:anchorId="6D6EAA5E" wp14:editId="633374BB">
            <wp:simplePos x="0" y="0"/>
            <wp:positionH relativeFrom="page">
              <wp:align>left</wp:align>
            </wp:positionH>
            <wp:positionV relativeFrom="paragraph">
              <wp:posOffset>-904875</wp:posOffset>
            </wp:positionV>
            <wp:extent cx="7559040" cy="10675620"/>
            <wp:effectExtent l="0" t="0" r="3810" b="0"/>
            <wp:wrapNone/>
            <wp:docPr id="1645803001" name="Picture 7" descr="A poster with cartoon charac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803001" name="Picture 7" descr="A poster with cartoon characte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67A">
        <w:rPr>
          <w:noProof/>
        </w:rPr>
        <w:drawing>
          <wp:anchor distT="0" distB="0" distL="114300" distR="114300" simplePos="0" relativeHeight="251659264" behindDoc="0" locked="0" layoutInCell="1" allowOverlap="1" wp14:anchorId="4B142E1D" wp14:editId="7F37596C">
            <wp:simplePos x="0" y="0"/>
            <wp:positionH relativeFrom="column">
              <wp:posOffset>-914400</wp:posOffset>
            </wp:positionH>
            <wp:positionV relativeFrom="paragraph">
              <wp:posOffset>9927590</wp:posOffset>
            </wp:positionV>
            <wp:extent cx="7597140" cy="10740390"/>
            <wp:effectExtent l="0" t="0" r="0" b="3810"/>
            <wp:wrapNone/>
            <wp:docPr id="101311299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112993" name="Pictur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7140" cy="1074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B565D1" w14:textId="51E5942A" w:rsidR="006B72F9" w:rsidRDefault="006B72F9">
      <w:r>
        <w:br w:type="page"/>
      </w:r>
    </w:p>
    <w:p w14:paraId="53502343" w14:textId="3D935446" w:rsidR="001E367A" w:rsidRDefault="001E367A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E5BF939" wp14:editId="54D4112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45721" cy="10664825"/>
            <wp:effectExtent l="0" t="0" r="0" b="3175"/>
            <wp:wrapNone/>
            <wp:docPr id="904970056" name="Picture 3" descr="A white board with cartoon charac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970056" name="Picture 3" descr="A white board with cartoon characters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721" cy="1066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D9A8B" w14:textId="5814DC04" w:rsidR="007103CC" w:rsidRDefault="00D5596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4C627FD" wp14:editId="6D813588">
                <wp:simplePos x="0" y="0"/>
                <wp:positionH relativeFrom="margin">
                  <wp:posOffset>1701800</wp:posOffset>
                </wp:positionH>
                <wp:positionV relativeFrom="paragraph">
                  <wp:posOffset>6703695</wp:posOffset>
                </wp:positionV>
                <wp:extent cx="2133600" cy="1404620"/>
                <wp:effectExtent l="0" t="0" r="0" b="2540"/>
                <wp:wrapSquare wrapText="bothSides"/>
                <wp:docPr id="14123894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35B38" w14:textId="36165A42" w:rsidR="00D5596C" w:rsidRPr="00D5596C" w:rsidRDefault="00D5596C" w:rsidP="00D5596C">
                            <w:pPr>
                              <w:pStyle w:val="NoSpacing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D5596C">
                              <w:rPr>
                                <w:color w:val="FFFFFF" w:themeColor="background1"/>
                              </w:rPr>
                              <w:t>CURRICULUM</w:t>
                            </w:r>
                          </w:p>
                          <w:p w14:paraId="0D28431B" w14:textId="66DC0972" w:rsidR="00D5596C" w:rsidRPr="00D5596C" w:rsidRDefault="00D5596C" w:rsidP="00D5596C">
                            <w:pPr>
                              <w:pStyle w:val="NoSpacing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D5596C">
                              <w:rPr>
                                <w:color w:val="FFFFFF" w:themeColor="background1"/>
                              </w:rPr>
                              <w:t>LINKS</w:t>
                            </w:r>
                          </w:p>
                          <w:p w14:paraId="49E71DF8" w14:textId="77777777" w:rsidR="00D5596C" w:rsidRPr="00D5596C" w:rsidRDefault="00D5596C" w:rsidP="00D5596C">
                            <w:pPr>
                              <w:pStyle w:val="NoSpacing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5CA319E1" w14:textId="469AACB0" w:rsidR="00D5596C" w:rsidRPr="00D5596C" w:rsidRDefault="00D5596C" w:rsidP="00D5596C">
                            <w:pPr>
                              <w:pStyle w:val="NoSpacing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D5596C">
                              <w:rPr>
                                <w:color w:val="FFFFFF" w:themeColor="background1"/>
                              </w:rPr>
                              <w:t>English:</w:t>
                            </w:r>
                          </w:p>
                          <w:p w14:paraId="30DDB352" w14:textId="4292439F" w:rsidR="00D5596C" w:rsidRPr="00D5596C" w:rsidRDefault="00D5596C" w:rsidP="00D5596C">
                            <w:pPr>
                              <w:pStyle w:val="NoSpacing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D5596C">
                              <w:rPr>
                                <w:color w:val="FFFFFF" w:themeColor="background1"/>
                              </w:rPr>
                              <w:t>Simple sentences</w:t>
                            </w:r>
                          </w:p>
                          <w:p w14:paraId="4110B0A9" w14:textId="427580DF" w:rsidR="00D5596C" w:rsidRPr="00D5596C" w:rsidRDefault="00D5596C" w:rsidP="00D5596C">
                            <w:pPr>
                              <w:pStyle w:val="NoSpacing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D5596C">
                              <w:rPr>
                                <w:color w:val="FFFFFF" w:themeColor="background1"/>
                              </w:rPr>
                              <w:t>adjectives</w:t>
                            </w:r>
                          </w:p>
                          <w:p w14:paraId="7824B9FB" w14:textId="77777777" w:rsidR="00D5596C" w:rsidRDefault="00D5596C" w:rsidP="00D5596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3FFCBF1" w14:textId="77777777" w:rsidR="00D5596C" w:rsidRPr="00A43777" w:rsidRDefault="00D5596C" w:rsidP="00D5596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4C627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4pt;margin-top:527.85pt;width:168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" filled="f" stroked="f">
                <v:textbox style="mso-fit-shape-to-text:t">
                  <w:txbxContent>
                    <w:p w14:paraId="22635B38" w14:textId="36165A42" w:rsidR="00D5596C" w:rsidRPr="00D5596C" w:rsidRDefault="00D5596C" w:rsidP="00D5596C">
                      <w:pPr>
                        <w:pStyle w:val="NoSpacing"/>
                        <w:jc w:val="center"/>
                        <w:rPr>
                          <w:color w:val="FFFFFF" w:themeColor="background1"/>
                        </w:rPr>
                      </w:pPr>
                      <w:r w:rsidRPr="00D5596C">
                        <w:rPr>
                          <w:color w:val="FFFFFF" w:themeColor="background1"/>
                        </w:rPr>
                        <w:t>CURRICULUM</w:t>
                      </w:r>
                    </w:p>
                    <w:p w14:paraId="0D28431B" w14:textId="66DC0972" w:rsidR="00D5596C" w:rsidRPr="00D5596C" w:rsidRDefault="00D5596C" w:rsidP="00D5596C">
                      <w:pPr>
                        <w:pStyle w:val="NoSpacing"/>
                        <w:jc w:val="center"/>
                        <w:rPr>
                          <w:color w:val="FFFFFF" w:themeColor="background1"/>
                        </w:rPr>
                      </w:pPr>
                      <w:r w:rsidRPr="00D5596C">
                        <w:rPr>
                          <w:color w:val="FFFFFF" w:themeColor="background1"/>
                        </w:rPr>
                        <w:t>LINKS</w:t>
                      </w:r>
                    </w:p>
                    <w:p w14:paraId="49E71DF8" w14:textId="77777777" w:rsidR="00D5596C" w:rsidRPr="00D5596C" w:rsidRDefault="00D5596C" w:rsidP="00D5596C">
                      <w:pPr>
                        <w:pStyle w:val="NoSpacing"/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5CA319E1" w14:textId="469AACB0" w:rsidR="00D5596C" w:rsidRPr="00D5596C" w:rsidRDefault="00D5596C" w:rsidP="00D5596C">
                      <w:pPr>
                        <w:pStyle w:val="NoSpacing"/>
                        <w:jc w:val="center"/>
                        <w:rPr>
                          <w:color w:val="FFFFFF" w:themeColor="background1"/>
                        </w:rPr>
                      </w:pPr>
                      <w:r w:rsidRPr="00D5596C">
                        <w:rPr>
                          <w:color w:val="FFFFFF" w:themeColor="background1"/>
                        </w:rPr>
                        <w:t>English:</w:t>
                      </w:r>
                    </w:p>
                    <w:p w14:paraId="30DDB352" w14:textId="4292439F" w:rsidR="00D5596C" w:rsidRPr="00D5596C" w:rsidRDefault="00D5596C" w:rsidP="00D5596C">
                      <w:pPr>
                        <w:pStyle w:val="NoSpacing"/>
                        <w:jc w:val="center"/>
                        <w:rPr>
                          <w:color w:val="FFFFFF" w:themeColor="background1"/>
                        </w:rPr>
                      </w:pPr>
                      <w:r w:rsidRPr="00D5596C">
                        <w:rPr>
                          <w:color w:val="FFFFFF" w:themeColor="background1"/>
                        </w:rPr>
                        <w:t>Simple sentences</w:t>
                      </w:r>
                    </w:p>
                    <w:p w14:paraId="4110B0A9" w14:textId="427580DF" w:rsidR="00D5596C" w:rsidRPr="00D5596C" w:rsidRDefault="00D5596C" w:rsidP="00D5596C">
                      <w:pPr>
                        <w:pStyle w:val="NoSpacing"/>
                        <w:jc w:val="center"/>
                        <w:rPr>
                          <w:color w:val="FFFFFF" w:themeColor="background1"/>
                        </w:rPr>
                      </w:pPr>
                      <w:r w:rsidRPr="00D5596C">
                        <w:rPr>
                          <w:color w:val="FFFFFF" w:themeColor="background1"/>
                        </w:rPr>
                        <w:t>adjectives</w:t>
                      </w:r>
                    </w:p>
                    <w:p w14:paraId="7824B9FB" w14:textId="77777777" w:rsidR="00D5596C" w:rsidRDefault="00D5596C" w:rsidP="00D5596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33FFCBF1" w14:textId="77777777" w:rsidR="00D5596C" w:rsidRPr="00A43777" w:rsidRDefault="00D5596C" w:rsidP="00D5596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B94CABB" wp14:editId="4D5F26AD">
                <wp:simplePos x="0" y="0"/>
                <wp:positionH relativeFrom="column">
                  <wp:posOffset>2962275</wp:posOffset>
                </wp:positionH>
                <wp:positionV relativeFrom="paragraph">
                  <wp:posOffset>4378960</wp:posOffset>
                </wp:positionV>
                <wp:extent cx="2409825" cy="1404620"/>
                <wp:effectExtent l="0" t="0" r="0" b="0"/>
                <wp:wrapSquare wrapText="bothSides"/>
                <wp:docPr id="10471036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A77A9" w14:textId="496F7D00" w:rsidR="00D5596C" w:rsidRDefault="00D5596C" w:rsidP="00D5596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Pencil/ Pen</w:t>
                            </w:r>
                          </w:p>
                          <w:p w14:paraId="134193E0" w14:textId="0D8E1FB8" w:rsidR="00D5596C" w:rsidRDefault="00D5596C" w:rsidP="00D5596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Paper</w:t>
                            </w:r>
                          </w:p>
                          <w:p w14:paraId="44819E39" w14:textId="77777777" w:rsidR="00D5596C" w:rsidRDefault="00D5596C" w:rsidP="00D5596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B9FC873" w14:textId="77777777" w:rsidR="00D5596C" w:rsidRPr="00A43777" w:rsidRDefault="00D5596C" w:rsidP="00D5596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94CABB" id="_x0000_s1027" type="#_x0000_t202" style="position:absolute;margin-left:233.25pt;margin-top:344.8pt;width:189.7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" filled="f" stroked="f">
                <v:textbox style="mso-fit-shape-to-text:t">
                  <w:txbxContent>
                    <w:p w14:paraId="08CA77A9" w14:textId="496F7D00" w:rsidR="00D5596C" w:rsidRDefault="00D5596C" w:rsidP="00D5596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Pencil/ Pen</w:t>
                      </w:r>
                    </w:p>
                    <w:p w14:paraId="134193E0" w14:textId="0D8E1FB8" w:rsidR="00D5596C" w:rsidRDefault="00D5596C" w:rsidP="00D5596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Paper</w:t>
                      </w:r>
                    </w:p>
                    <w:p w14:paraId="44819E39" w14:textId="77777777" w:rsidR="00D5596C" w:rsidRDefault="00D5596C" w:rsidP="00D5596C">
                      <w:pPr>
                        <w:rPr>
                          <w:rFonts w:ascii="Arial" w:hAnsi="Arial" w:cs="Arial"/>
                        </w:rPr>
                      </w:pPr>
                    </w:p>
                    <w:p w14:paraId="3B9FC873" w14:textId="77777777" w:rsidR="00D5596C" w:rsidRPr="00A43777" w:rsidRDefault="00D5596C" w:rsidP="00D5596C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A0D32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726D826" wp14:editId="29054A08">
                <wp:simplePos x="0" y="0"/>
                <wp:positionH relativeFrom="column">
                  <wp:posOffset>-104775</wp:posOffset>
                </wp:positionH>
                <wp:positionV relativeFrom="paragraph">
                  <wp:posOffset>4378960</wp:posOffset>
                </wp:positionV>
                <wp:extent cx="2409825" cy="1404620"/>
                <wp:effectExtent l="0" t="0" r="0" b="0"/>
                <wp:wrapSquare wrapText="bothSides"/>
                <wp:docPr id="18866978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00A44" w14:textId="7F2CDC66" w:rsidR="007A0D32" w:rsidRDefault="007A0D32" w:rsidP="007A0D32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Lucy in the Sky with Diamonds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54DB2954" w14:textId="077CDF0E" w:rsidR="007A0D32" w:rsidRDefault="007A0D32" w:rsidP="007A0D32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Eleanor Rigby</w:t>
                            </w:r>
                          </w:p>
                          <w:p w14:paraId="11F1D616" w14:textId="32908610" w:rsidR="007A0D32" w:rsidRDefault="00050E17" w:rsidP="007A0D32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Julia</w:t>
                            </w:r>
                          </w:p>
                          <w:p w14:paraId="1248DEAA" w14:textId="07109170" w:rsidR="00050E17" w:rsidRDefault="00050E17" w:rsidP="007A0D32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Martha my Dear</w:t>
                            </w:r>
                          </w:p>
                          <w:p w14:paraId="59EEFDA6" w14:textId="2DAED5E1" w:rsidR="00050E17" w:rsidRDefault="00050E17" w:rsidP="007A0D32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Nowhere Man</w:t>
                            </w:r>
                          </w:p>
                          <w:p w14:paraId="3EC9C414" w14:textId="2CDFF8A4" w:rsidR="00050E17" w:rsidRDefault="00050E17" w:rsidP="007A0D32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Doctor Robert</w:t>
                            </w:r>
                          </w:p>
                          <w:p w14:paraId="3FDA5A65" w14:textId="72E8DC2B" w:rsidR="00050E17" w:rsidRDefault="00050E17" w:rsidP="007A0D32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Being for the Benefit of Mr Kite</w:t>
                            </w:r>
                          </w:p>
                          <w:p w14:paraId="1BFE10EC" w14:textId="1D11FA0C" w:rsidR="00050E17" w:rsidRDefault="00050E17" w:rsidP="007A0D32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The Fool on the Hill</w:t>
                            </w:r>
                          </w:p>
                          <w:p w14:paraId="365620C4" w14:textId="02F7A2F6" w:rsidR="00050E17" w:rsidRDefault="00D5596C" w:rsidP="007A0D32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Her Majesty</w:t>
                            </w:r>
                          </w:p>
                          <w:p w14:paraId="21D2A2B2" w14:textId="77777777" w:rsidR="00050E17" w:rsidRDefault="00050E17" w:rsidP="007A0D3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FF5D610" w14:textId="77777777" w:rsidR="00050E17" w:rsidRPr="00A43777" w:rsidRDefault="00050E17" w:rsidP="007A0D3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26D826" id="_x0000_s1028" type="#_x0000_t202" style="position:absolute;margin-left:-8.25pt;margin-top:344.8pt;width:189.7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" filled="f" stroked="f">
                <v:textbox style="mso-fit-shape-to-text:t">
                  <w:txbxContent>
                    <w:p w14:paraId="4E100A44" w14:textId="7F2CDC66" w:rsidR="007A0D32" w:rsidRDefault="007A0D32" w:rsidP="007A0D32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Lucy in the Sky with Diamonds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54DB2954" w14:textId="077CDF0E" w:rsidR="007A0D32" w:rsidRDefault="007A0D32" w:rsidP="007A0D32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Eleanor Rigby</w:t>
                      </w:r>
                    </w:p>
                    <w:p w14:paraId="11F1D616" w14:textId="32908610" w:rsidR="007A0D32" w:rsidRDefault="00050E17" w:rsidP="007A0D32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Julia</w:t>
                      </w:r>
                    </w:p>
                    <w:p w14:paraId="1248DEAA" w14:textId="07109170" w:rsidR="00050E17" w:rsidRDefault="00050E17" w:rsidP="007A0D32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Martha my Dear</w:t>
                      </w:r>
                    </w:p>
                    <w:p w14:paraId="59EEFDA6" w14:textId="2DAED5E1" w:rsidR="00050E17" w:rsidRDefault="00050E17" w:rsidP="007A0D32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Nowhere Man</w:t>
                      </w:r>
                    </w:p>
                    <w:p w14:paraId="3EC9C414" w14:textId="2CDFF8A4" w:rsidR="00050E17" w:rsidRDefault="00050E17" w:rsidP="007A0D32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Doctor Robert</w:t>
                      </w:r>
                    </w:p>
                    <w:p w14:paraId="3FDA5A65" w14:textId="72E8DC2B" w:rsidR="00050E17" w:rsidRDefault="00050E17" w:rsidP="007A0D32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Being for the Benefit of Mr Kite</w:t>
                      </w:r>
                    </w:p>
                    <w:p w14:paraId="1BFE10EC" w14:textId="1D11FA0C" w:rsidR="00050E17" w:rsidRDefault="00050E17" w:rsidP="007A0D32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The Fool on the Hill</w:t>
                      </w:r>
                    </w:p>
                    <w:p w14:paraId="365620C4" w14:textId="02F7A2F6" w:rsidR="00050E17" w:rsidRDefault="00D5596C" w:rsidP="007A0D32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Her Majesty</w:t>
                      </w:r>
                    </w:p>
                    <w:p w14:paraId="21D2A2B2" w14:textId="77777777" w:rsidR="00050E17" w:rsidRDefault="00050E17" w:rsidP="007A0D32">
                      <w:pPr>
                        <w:rPr>
                          <w:rFonts w:ascii="Arial" w:hAnsi="Arial" w:cs="Arial"/>
                        </w:rPr>
                      </w:pPr>
                    </w:p>
                    <w:p w14:paraId="7FF5D610" w14:textId="77777777" w:rsidR="00050E17" w:rsidRPr="00A43777" w:rsidRDefault="00050E17" w:rsidP="007A0D32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D61B0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2080DB2" wp14:editId="285D6D72">
                <wp:simplePos x="0" y="0"/>
                <wp:positionH relativeFrom="column">
                  <wp:posOffset>932815</wp:posOffset>
                </wp:positionH>
                <wp:positionV relativeFrom="paragraph">
                  <wp:posOffset>178435</wp:posOffset>
                </wp:positionV>
                <wp:extent cx="3724275" cy="1404620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42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992DE" w14:textId="4F223734" w:rsidR="008D61B0" w:rsidRDefault="00B73727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Character Descriptions</w:t>
                            </w:r>
                          </w:p>
                          <w:p w14:paraId="0B70A376" w14:textId="2BAE0D93" w:rsidR="008D61B0" w:rsidRDefault="00A4377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The Beatles wrote lots of songs about different </w:t>
                            </w:r>
                            <w:r w:rsidR="00050E17">
                              <w:rPr>
                                <w:rFonts w:ascii="Arial" w:hAnsi="Arial" w:cs="Arial"/>
                              </w:rPr>
                              <w:t xml:space="preserve">people and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characters. Choose a song and describe the </w:t>
                            </w:r>
                            <w:r w:rsidR="00050E17">
                              <w:rPr>
                                <w:rFonts w:ascii="Arial" w:hAnsi="Arial" w:cs="Arial"/>
                              </w:rPr>
                              <w:t>person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using simple sentences and adjectives.</w:t>
                            </w:r>
                          </w:p>
                          <w:p w14:paraId="49D6944D" w14:textId="707E03E3" w:rsidR="00A43777" w:rsidRDefault="00A4377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For example, ‘Lucy in the Sky with Diamonds’:</w:t>
                            </w:r>
                          </w:p>
                          <w:p w14:paraId="6E3D201F" w14:textId="063D4A6A" w:rsidR="00A43777" w:rsidRDefault="00A4377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Lucy is kind.</w:t>
                            </w:r>
                          </w:p>
                          <w:p w14:paraId="0EAA6DC4" w14:textId="6F731E96" w:rsidR="00A43777" w:rsidRPr="00A43777" w:rsidRDefault="00A4377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She is bright.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080DB2" id="_x0000_s1029" type="#_x0000_t202" style="position:absolute;margin-left:73.45pt;margin-top:14.05pt;width:293.2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" filled="f" stroked="f">
                <v:textbox style="mso-fit-shape-to-text:t">
                  <w:txbxContent>
                    <w:p w14:paraId="7BE992DE" w14:textId="4F223734" w:rsidR="008D61B0" w:rsidRDefault="00B73727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Character Descriptions</w:t>
                      </w:r>
                    </w:p>
                    <w:p w14:paraId="0B70A376" w14:textId="2BAE0D93" w:rsidR="008D61B0" w:rsidRDefault="00A4377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The Beatles wrote lots of songs about different </w:t>
                      </w:r>
                      <w:r w:rsidR="00050E17">
                        <w:rPr>
                          <w:rFonts w:ascii="Arial" w:hAnsi="Arial" w:cs="Arial"/>
                        </w:rPr>
                        <w:t xml:space="preserve">people and </w:t>
                      </w:r>
                      <w:r>
                        <w:rPr>
                          <w:rFonts w:ascii="Arial" w:hAnsi="Arial" w:cs="Arial"/>
                        </w:rPr>
                        <w:t xml:space="preserve">characters. Choose a song and describe the </w:t>
                      </w:r>
                      <w:r w:rsidR="00050E17">
                        <w:rPr>
                          <w:rFonts w:ascii="Arial" w:hAnsi="Arial" w:cs="Arial"/>
                        </w:rPr>
                        <w:t>person</w:t>
                      </w:r>
                      <w:r>
                        <w:rPr>
                          <w:rFonts w:ascii="Arial" w:hAnsi="Arial" w:cs="Arial"/>
                        </w:rPr>
                        <w:t xml:space="preserve"> using simple sentences and adjectives.</w:t>
                      </w:r>
                    </w:p>
                    <w:p w14:paraId="49D6944D" w14:textId="707E03E3" w:rsidR="00A43777" w:rsidRDefault="00A4377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For example, ‘Lucy in the Sky with Diamonds’:</w:t>
                      </w:r>
                    </w:p>
                    <w:p w14:paraId="6E3D201F" w14:textId="063D4A6A" w:rsidR="00A43777" w:rsidRDefault="00A4377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Lucy is kind.</w:t>
                      </w:r>
                    </w:p>
                    <w:p w14:paraId="0EAA6DC4" w14:textId="6F731E96" w:rsidR="00A43777" w:rsidRPr="00A43777" w:rsidRDefault="00A4377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She is bright.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103CC" w:rsidSect="00040EE1">
      <w:pgSz w:w="11900" w:h="1682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EE1"/>
    <w:rsid w:val="00040EE1"/>
    <w:rsid w:val="000442CB"/>
    <w:rsid w:val="00050E17"/>
    <w:rsid w:val="0015665C"/>
    <w:rsid w:val="001E367A"/>
    <w:rsid w:val="002D61F8"/>
    <w:rsid w:val="00513556"/>
    <w:rsid w:val="006033FA"/>
    <w:rsid w:val="006B72F9"/>
    <w:rsid w:val="007103CC"/>
    <w:rsid w:val="007A0D32"/>
    <w:rsid w:val="007C18EB"/>
    <w:rsid w:val="007E0498"/>
    <w:rsid w:val="008D61B0"/>
    <w:rsid w:val="00A43777"/>
    <w:rsid w:val="00AB0B83"/>
    <w:rsid w:val="00AB7049"/>
    <w:rsid w:val="00B66A42"/>
    <w:rsid w:val="00B73727"/>
    <w:rsid w:val="00D5596C"/>
    <w:rsid w:val="00DC5A8E"/>
    <w:rsid w:val="00FD4326"/>
    <w:rsid w:val="00FD7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D4876E"/>
  <w15:chartTrackingRefBased/>
  <w15:docId w15:val="{BED005D4-8949-7D41-A7B4-ADA105D6C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0E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0E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0E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0E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0E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0E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0E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0E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0E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0E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0E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0E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0EE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0EE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0EE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0EE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0EE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0EE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40E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0E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0E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40E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40E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40EE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40EE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40EE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0E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0EE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40EE1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D5596C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Lloyd</dc:creator>
  <cp:keywords/>
  <dc:description/>
  <cp:lastModifiedBy>Amy Hodson</cp:lastModifiedBy>
  <cp:revision>3</cp:revision>
  <dcterms:created xsi:type="dcterms:W3CDTF">2025-09-30T08:57:00Z</dcterms:created>
  <dcterms:modified xsi:type="dcterms:W3CDTF">2025-09-30T13:42:00Z</dcterms:modified>
</cp:coreProperties>
</file>