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B8DC7" w14:textId="096E7441" w:rsidR="006B72F9" w:rsidRDefault="000442CB">
      <w:r w:rsidRPr="00FA3C74">
        <w:rPr>
          <w:noProof/>
          <w:lang w:val="en-GB"/>
        </w:rPr>
        <w:drawing>
          <wp:anchor distT="0" distB="0" distL="114300" distR="114300" simplePos="0" relativeHeight="251665408" behindDoc="0" locked="0" layoutInCell="1" allowOverlap="1" wp14:anchorId="6D6EAA5E" wp14:editId="633374BB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59040" cy="10675620"/>
            <wp:effectExtent l="0" t="0" r="3810" b="0"/>
            <wp:wrapNone/>
            <wp:docPr id="1645803001" name="Picture 7" descr="A poster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03001" name="Picture 7" descr="A poster with cartoon charac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67A">
        <w:rPr>
          <w:noProof/>
        </w:rPr>
        <w:drawing>
          <wp:anchor distT="0" distB="0" distL="114300" distR="114300" simplePos="0" relativeHeight="251659264" behindDoc="0" locked="0" layoutInCell="1" allowOverlap="1" wp14:anchorId="4B142E1D" wp14:editId="7F37596C">
            <wp:simplePos x="0" y="0"/>
            <wp:positionH relativeFrom="column">
              <wp:posOffset>-914400</wp:posOffset>
            </wp:positionH>
            <wp:positionV relativeFrom="paragraph">
              <wp:posOffset>9927590</wp:posOffset>
            </wp:positionV>
            <wp:extent cx="7597140" cy="10740390"/>
            <wp:effectExtent l="0" t="0" r="0" b="3810"/>
            <wp:wrapNone/>
            <wp:docPr id="10131129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12993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74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565D1" w14:textId="51E5942A" w:rsidR="006B72F9" w:rsidRDefault="006B72F9">
      <w:r>
        <w:br w:type="page"/>
      </w:r>
    </w:p>
    <w:p w14:paraId="53502343" w14:textId="2B69242D" w:rsidR="001E367A" w:rsidRDefault="006D770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35B0C6C" wp14:editId="5C94F38B">
            <wp:simplePos x="0" y="0"/>
            <wp:positionH relativeFrom="page">
              <wp:align>right</wp:align>
            </wp:positionH>
            <wp:positionV relativeFrom="paragraph">
              <wp:posOffset>-908685</wp:posOffset>
            </wp:positionV>
            <wp:extent cx="7552788" cy="10673080"/>
            <wp:effectExtent l="0" t="0" r="0" b="0"/>
            <wp:wrapNone/>
            <wp:docPr id="2030346429" name="Picture 5" descr="A white rectangular frame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46429" name="Picture 5" descr="A white rectangular frame with cartoon character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788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47EA9" w14:textId="5BDCD4D3" w:rsidR="001E367A" w:rsidRDefault="001E367A"/>
    <w:p w14:paraId="47CF7E0B" w14:textId="260E9B09" w:rsidR="001E367A" w:rsidRDefault="006D770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4857695" wp14:editId="596D40F2">
                <wp:simplePos x="0" y="0"/>
                <wp:positionH relativeFrom="column">
                  <wp:posOffset>981075</wp:posOffset>
                </wp:positionH>
                <wp:positionV relativeFrom="paragraph">
                  <wp:posOffset>13335</wp:posOffset>
                </wp:positionV>
                <wp:extent cx="36290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39521" w14:textId="63A4069C" w:rsidR="006D770D" w:rsidRDefault="00F662BE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 read the news today…</w:t>
                            </w:r>
                          </w:p>
                          <w:p w14:paraId="50B873A8" w14:textId="30F5DE1C" w:rsidR="00F662BE" w:rsidRDefault="00F662B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Imagine you’re a reporter for the Merseybeat Newspaper. Set the scene, It’s1964, and Beatlemania has just swept into Britain!</w:t>
                            </w:r>
                          </w:p>
                          <w:p w14:paraId="2DE6BE68" w14:textId="4CFD6AC5" w:rsidR="006D770D" w:rsidRDefault="00F662B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Can you write a newspaper article about The Beatles arriving at a concert?</w:t>
                            </w:r>
                            <w:r w:rsidR="006D770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0ECA1C58" w14:textId="7350AAB0" w:rsidR="00F662BE" w:rsidRPr="006D770D" w:rsidRDefault="00F662B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Include: headline, quotes, the 5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Ws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(Who, what, when, where, why)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8576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7.25pt;margin-top:1.05pt;width:285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" filled="f" stroked="f">
                <v:textbox style="mso-fit-shape-to-text:t">
                  <w:txbxContent>
                    <w:p w14:paraId="3EA39521" w14:textId="63A4069C" w:rsidR="006D770D" w:rsidRDefault="00F662BE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 read the news today…</w:t>
                      </w:r>
                    </w:p>
                    <w:p w14:paraId="50B873A8" w14:textId="30F5DE1C" w:rsidR="00F662BE" w:rsidRDefault="00F662B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Imagine you’re a reporter for the Merseybeat Newspaper. Set the scene, It’s1964, and Beatlemania has just swept into Britain!</w:t>
                      </w:r>
                    </w:p>
                    <w:p w14:paraId="2DE6BE68" w14:textId="4CFD6AC5" w:rsidR="006D770D" w:rsidRDefault="00F662B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Can you write a newspaper article about The Beatles arriving at a concert?</w:t>
                      </w:r>
                      <w:r w:rsidR="006D770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0ECA1C58" w14:textId="7350AAB0" w:rsidR="00F662BE" w:rsidRPr="006D770D" w:rsidRDefault="00F662B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Include: headline, quotes, the 5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Ws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(Who, what, when, where, why)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AD9A8B" w14:textId="78861141" w:rsidR="007103CC" w:rsidRDefault="003966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CC72AE9" wp14:editId="6CC51335">
                <wp:simplePos x="0" y="0"/>
                <wp:positionH relativeFrom="margin">
                  <wp:posOffset>2895600</wp:posOffset>
                </wp:positionH>
                <wp:positionV relativeFrom="paragraph">
                  <wp:posOffset>3782695</wp:posOffset>
                </wp:positionV>
                <wp:extent cx="2305050" cy="1404620"/>
                <wp:effectExtent l="0" t="0" r="0" b="0"/>
                <wp:wrapNone/>
                <wp:docPr id="1296350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2C91A" w14:textId="6A84E360" w:rsidR="006D770D" w:rsidRDefault="006D770D" w:rsidP="006D77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Pen/ Pencil</w:t>
                            </w:r>
                          </w:p>
                          <w:p w14:paraId="7459D6B7" w14:textId="208805EC" w:rsidR="006D770D" w:rsidRPr="006D770D" w:rsidRDefault="006D770D" w:rsidP="006D77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Paper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C72AE9" id="_x0000_s1027" type="#_x0000_t202" style="position:absolute;margin-left:228pt;margin-top:297.85pt;width:181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" filled="f" stroked="f">
                <v:textbox style="mso-fit-shape-to-text:t">
                  <w:txbxContent>
                    <w:p w14:paraId="6132C91A" w14:textId="6A84E360" w:rsidR="006D770D" w:rsidRDefault="006D770D" w:rsidP="006D770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Pen/ Pencil</w:t>
                      </w:r>
                    </w:p>
                    <w:p w14:paraId="7459D6B7" w14:textId="208805EC" w:rsidR="006D770D" w:rsidRPr="006D770D" w:rsidRDefault="006D770D" w:rsidP="006D770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Paper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0F54E8" wp14:editId="490BA11D">
                <wp:simplePos x="0" y="0"/>
                <wp:positionH relativeFrom="margin">
                  <wp:posOffset>-171450</wp:posOffset>
                </wp:positionH>
                <wp:positionV relativeFrom="paragraph">
                  <wp:posOffset>3773170</wp:posOffset>
                </wp:positionV>
                <wp:extent cx="2305050" cy="1404620"/>
                <wp:effectExtent l="0" t="0" r="0" b="0"/>
                <wp:wrapNone/>
                <wp:docPr id="19967028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37D48" w14:textId="4103D6C4" w:rsidR="006D770D" w:rsidRDefault="00F662BE" w:rsidP="006D77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 Hard Day’s Night (album)</w:t>
                            </w:r>
                          </w:p>
                          <w:p w14:paraId="49B6A8D7" w14:textId="5610EF71" w:rsidR="00F662BE" w:rsidRPr="006D770D" w:rsidRDefault="00F662BE" w:rsidP="006D77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Beatles for Sale (album)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0F54E8" id="_x0000_s1028" type="#_x0000_t202" style="position:absolute;margin-left:-13.5pt;margin-top:297.1pt;width:181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" filled="f" stroked="f">
                <v:textbox style="mso-fit-shape-to-text:t">
                  <w:txbxContent>
                    <w:p w14:paraId="21137D48" w14:textId="4103D6C4" w:rsidR="006D770D" w:rsidRDefault="00F662BE" w:rsidP="006D770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 Hard Day’s Night (album)</w:t>
                      </w:r>
                    </w:p>
                    <w:p w14:paraId="49B6A8D7" w14:textId="5610EF71" w:rsidR="00F662BE" w:rsidRPr="006D770D" w:rsidRDefault="00F662BE" w:rsidP="006D770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Beatles for Sale (album)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770D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C4BCF87" wp14:editId="672D69C1">
                <wp:simplePos x="0" y="0"/>
                <wp:positionH relativeFrom="margin">
                  <wp:posOffset>1952625</wp:posOffset>
                </wp:positionH>
                <wp:positionV relativeFrom="paragraph">
                  <wp:posOffset>6192520</wp:posOffset>
                </wp:positionV>
                <wp:extent cx="1638300" cy="1404620"/>
                <wp:effectExtent l="0" t="0" r="0" b="0"/>
                <wp:wrapNone/>
                <wp:docPr id="20091346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47E10" w14:textId="77777777" w:rsidR="00574B79" w:rsidRDefault="006D770D" w:rsidP="006D770D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6D770D">
                              <w:rPr>
                                <w:color w:val="FFFFFF" w:themeColor="background1"/>
                              </w:rPr>
                              <w:t xml:space="preserve">CURRICULUM </w:t>
                            </w:r>
                          </w:p>
                          <w:p w14:paraId="3DB24A8A" w14:textId="42AC1092" w:rsidR="006D770D" w:rsidRDefault="006D770D" w:rsidP="006D770D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6D770D">
                              <w:rPr>
                                <w:color w:val="FFFFFF" w:themeColor="background1"/>
                              </w:rPr>
                              <w:t>LINKS</w:t>
                            </w:r>
                          </w:p>
                          <w:p w14:paraId="41B46E4C" w14:textId="77777777" w:rsidR="00F662BE" w:rsidRPr="006D770D" w:rsidRDefault="00F662BE" w:rsidP="006D770D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BE267DF" w14:textId="2E09164B" w:rsidR="006D770D" w:rsidRPr="006D770D" w:rsidRDefault="006D770D" w:rsidP="006D770D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6D770D">
                              <w:rPr>
                                <w:color w:val="FFFFFF" w:themeColor="background1"/>
                              </w:rPr>
                              <w:t>English:</w:t>
                            </w:r>
                          </w:p>
                          <w:p w14:paraId="21872F2F" w14:textId="01EEBEF1" w:rsidR="00574B79" w:rsidRPr="006D770D" w:rsidRDefault="00F662BE" w:rsidP="006D770D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Newspaper writing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4BCF87" id="_x0000_s1029" type="#_x0000_t202" style="position:absolute;margin-left:153.75pt;margin-top:487.6pt;width:129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" filled="f" stroked="f">
                <v:textbox style="mso-fit-shape-to-text:t">
                  <w:txbxContent>
                    <w:p w14:paraId="5E047E10" w14:textId="77777777" w:rsidR="00574B79" w:rsidRDefault="006D770D" w:rsidP="006D770D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6D770D">
                        <w:rPr>
                          <w:color w:val="FFFFFF" w:themeColor="background1"/>
                        </w:rPr>
                        <w:t xml:space="preserve">CURRICULUM </w:t>
                      </w:r>
                    </w:p>
                    <w:p w14:paraId="3DB24A8A" w14:textId="42AC1092" w:rsidR="006D770D" w:rsidRDefault="006D770D" w:rsidP="006D770D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6D770D">
                        <w:rPr>
                          <w:color w:val="FFFFFF" w:themeColor="background1"/>
                        </w:rPr>
                        <w:t>LINKS</w:t>
                      </w:r>
                    </w:p>
                    <w:p w14:paraId="41B46E4C" w14:textId="77777777" w:rsidR="00F662BE" w:rsidRPr="006D770D" w:rsidRDefault="00F662BE" w:rsidP="006D770D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7BE267DF" w14:textId="2E09164B" w:rsidR="006D770D" w:rsidRPr="006D770D" w:rsidRDefault="006D770D" w:rsidP="006D770D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6D770D">
                        <w:rPr>
                          <w:color w:val="FFFFFF" w:themeColor="background1"/>
                        </w:rPr>
                        <w:t>English:</w:t>
                      </w:r>
                    </w:p>
                    <w:p w14:paraId="21872F2F" w14:textId="01EEBEF1" w:rsidR="00574B79" w:rsidRPr="006D770D" w:rsidRDefault="00F662BE" w:rsidP="006D770D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Newspaper writing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103CC" w:rsidSect="00040EE1">
      <w:pgSz w:w="11900" w:h="1682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EE1"/>
    <w:rsid w:val="00040EE1"/>
    <w:rsid w:val="000442CB"/>
    <w:rsid w:val="0015665C"/>
    <w:rsid w:val="001E367A"/>
    <w:rsid w:val="002D61F8"/>
    <w:rsid w:val="00396647"/>
    <w:rsid w:val="00513556"/>
    <w:rsid w:val="00574B79"/>
    <w:rsid w:val="006033FA"/>
    <w:rsid w:val="006B72F9"/>
    <w:rsid w:val="006D770D"/>
    <w:rsid w:val="007103CC"/>
    <w:rsid w:val="007C18EB"/>
    <w:rsid w:val="007E0498"/>
    <w:rsid w:val="009C4BDC"/>
    <w:rsid w:val="00AB0B83"/>
    <w:rsid w:val="00AB7049"/>
    <w:rsid w:val="00DC5A8E"/>
    <w:rsid w:val="00F662BE"/>
    <w:rsid w:val="00FD4326"/>
    <w:rsid w:val="00FD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4876E"/>
  <w15:chartTrackingRefBased/>
  <w15:docId w15:val="{BED005D4-8949-7D41-A7B4-ADA105D6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E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0E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0E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0E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0E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0E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0E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0E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0E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0E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0E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0E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0E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0E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0E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0E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0E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0E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0E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0E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0E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0E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0E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0E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0E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0E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0E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0E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0EE1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6D770D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Lloyd</dc:creator>
  <cp:keywords/>
  <dc:description/>
  <cp:lastModifiedBy>Amy Hodson</cp:lastModifiedBy>
  <cp:revision>4</cp:revision>
  <dcterms:created xsi:type="dcterms:W3CDTF">2025-09-29T10:51:00Z</dcterms:created>
  <dcterms:modified xsi:type="dcterms:W3CDTF">2025-09-29T12:40:00Z</dcterms:modified>
</cp:coreProperties>
</file>