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96E7441" w:rsidR="006B72F9" w:rsidRDefault="000442CB">
      <w:r w:rsidRPr="00FA3C74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6D6EAA5E" wp14:editId="633374B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F37596C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65D1" w14:textId="51E5942A" w:rsidR="006B72F9" w:rsidRDefault="006B72F9">
      <w:r>
        <w:br w:type="page"/>
      </w:r>
    </w:p>
    <w:p w14:paraId="53502343" w14:textId="2B69242D" w:rsidR="001E367A" w:rsidRDefault="006D770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5C94F38B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47EA9" w14:textId="5BDCD4D3" w:rsidR="001E367A" w:rsidRDefault="001E367A"/>
    <w:p w14:paraId="47CF7E0B" w14:textId="260E9B09" w:rsidR="001E367A" w:rsidRDefault="006D77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857695" wp14:editId="596D40F2">
                <wp:simplePos x="0" y="0"/>
                <wp:positionH relativeFrom="column">
                  <wp:posOffset>981075</wp:posOffset>
                </wp:positionH>
                <wp:positionV relativeFrom="paragraph">
                  <wp:posOffset>13335</wp:posOffset>
                </wp:positionV>
                <wp:extent cx="36290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9521" w14:textId="67C05D21" w:rsidR="006D770D" w:rsidRDefault="006D770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Persuasive Writing</w:t>
                            </w:r>
                          </w:p>
                          <w:p w14:paraId="74B640D2" w14:textId="05171729" w:rsidR="006D770D" w:rsidRDefault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‘Are The Beatles the greatest band of all time?’</w:t>
                            </w:r>
                          </w:p>
                          <w:p w14:paraId="5EF4BEC0" w14:textId="273D042D" w:rsidR="006D770D" w:rsidRDefault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Can you write a persuasive letter to argue either side? </w:t>
                            </w:r>
                          </w:p>
                          <w:p w14:paraId="2DE6BE68" w14:textId="7CF5AE4E" w:rsidR="006D770D" w:rsidRPr="006D770D" w:rsidRDefault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Do you believe this statement 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true?…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here at The Beatles Story, we may be slightly biased.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8576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1.05pt;width:285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" filled="f" stroked="f">
                <v:textbox style="mso-fit-shape-to-text:t">
                  <w:txbxContent>
                    <w:p w14:paraId="3EA39521" w14:textId="67C05D21" w:rsidR="006D770D" w:rsidRDefault="006D770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Persuasive Writing</w:t>
                      </w:r>
                    </w:p>
                    <w:p w14:paraId="74B640D2" w14:textId="05171729" w:rsidR="006D770D" w:rsidRDefault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‘Are The Beatles the greatest band of all time?’</w:t>
                      </w:r>
                    </w:p>
                    <w:p w14:paraId="5EF4BEC0" w14:textId="273D042D" w:rsidR="006D770D" w:rsidRDefault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Can you write a persuasive letter to argue either side? </w:t>
                      </w:r>
                    </w:p>
                    <w:p w14:paraId="2DE6BE68" w14:textId="7CF5AE4E" w:rsidR="006D770D" w:rsidRPr="006D770D" w:rsidRDefault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Do you believe this statement is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true?…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here at The Beatles Story, we may be slightly biased.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83A2F" w14:textId="7B9DABF5" w:rsidR="001E367A" w:rsidRDefault="006D77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4BCF87" wp14:editId="357E75EF">
                <wp:simplePos x="0" y="0"/>
                <wp:positionH relativeFrom="margin">
                  <wp:posOffset>1990725</wp:posOffset>
                </wp:positionH>
                <wp:positionV relativeFrom="paragraph">
                  <wp:posOffset>6106795</wp:posOffset>
                </wp:positionV>
                <wp:extent cx="1638300" cy="1404620"/>
                <wp:effectExtent l="0" t="0" r="0" b="0"/>
                <wp:wrapNone/>
                <wp:docPr id="2009134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47E10" w14:textId="77777777" w:rsidR="00574B79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 xml:space="preserve">CURRICULUM </w:t>
                            </w:r>
                          </w:p>
                          <w:p w14:paraId="3DB24A8A" w14:textId="42AC1092" w:rsidR="006D770D" w:rsidRPr="006D770D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7BE267DF" w14:textId="2E09164B" w:rsidR="006D770D" w:rsidRPr="006D770D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>English:</w:t>
                            </w:r>
                          </w:p>
                          <w:p w14:paraId="49CEA7D9" w14:textId="1F6A2B57" w:rsidR="006D770D" w:rsidRPr="006D770D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>Emotional language</w:t>
                            </w:r>
                          </w:p>
                          <w:p w14:paraId="6B46CD1C" w14:textId="4868FA71" w:rsidR="006D770D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>Rhetori</w:t>
                            </w:r>
                            <w:r>
                              <w:rPr>
                                <w:color w:val="FFFFFF" w:themeColor="background1"/>
                              </w:rPr>
                              <w:t>cal Questions</w:t>
                            </w:r>
                          </w:p>
                          <w:p w14:paraId="21872F2F" w14:textId="14D17617" w:rsidR="00574B79" w:rsidRPr="006D770D" w:rsidRDefault="00574B79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Facts/ Statistics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BCF87" id="_x0000_s1027" type="#_x0000_t202" style="position:absolute;margin-left:156.75pt;margin-top:480.85pt;width:129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" filled="f" stroked="f">
                <v:textbox style="mso-fit-shape-to-text:t">
                  <w:txbxContent>
                    <w:p w14:paraId="5E047E10" w14:textId="77777777" w:rsidR="00574B79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 xml:space="preserve">CURRICULUM </w:t>
                      </w:r>
                    </w:p>
                    <w:p w14:paraId="3DB24A8A" w14:textId="42AC1092" w:rsidR="006D770D" w:rsidRPr="006D770D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7BE267DF" w14:textId="2E09164B" w:rsidR="006D770D" w:rsidRPr="006D770D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>English:</w:t>
                      </w:r>
                    </w:p>
                    <w:p w14:paraId="49CEA7D9" w14:textId="1F6A2B57" w:rsidR="006D770D" w:rsidRPr="006D770D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>Emotional language</w:t>
                      </w:r>
                    </w:p>
                    <w:p w14:paraId="6B46CD1C" w14:textId="4868FA71" w:rsidR="006D770D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>Rhetori</w:t>
                      </w:r>
                      <w:r>
                        <w:rPr>
                          <w:color w:val="FFFFFF" w:themeColor="background1"/>
                        </w:rPr>
                        <w:t>cal Questions</w:t>
                      </w:r>
                    </w:p>
                    <w:p w14:paraId="21872F2F" w14:textId="14D17617" w:rsidR="00574B79" w:rsidRPr="006D770D" w:rsidRDefault="00574B79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Facts/ Statistics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C72AE9" wp14:editId="41483587">
                <wp:simplePos x="0" y="0"/>
                <wp:positionH relativeFrom="margin">
                  <wp:posOffset>2895600</wp:posOffset>
                </wp:positionH>
                <wp:positionV relativeFrom="paragraph">
                  <wp:posOffset>3716020</wp:posOffset>
                </wp:positionV>
                <wp:extent cx="2305050" cy="1404620"/>
                <wp:effectExtent l="0" t="0" r="0" b="0"/>
                <wp:wrapNone/>
                <wp:docPr id="1296350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2C91A" w14:textId="6A84E360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Pen/ Pencil</w:t>
                            </w:r>
                          </w:p>
                          <w:p w14:paraId="7459D6B7" w14:textId="208805EC" w:rsidR="006D770D" w:rsidRP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72AE9" id="_x0000_s1028" type="#_x0000_t202" style="position:absolute;margin-left:228pt;margin-top:292.6pt;width:181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" filled="f" stroked="f">
                <v:textbox style="mso-fit-shape-to-text:t">
                  <w:txbxContent>
                    <w:p w14:paraId="6132C91A" w14:textId="6A84E360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Pen/ Pencil</w:t>
                      </w:r>
                    </w:p>
                    <w:p w14:paraId="7459D6B7" w14:textId="208805EC" w:rsidR="006D770D" w:rsidRP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0F54E8" wp14:editId="35D8F6E3">
                <wp:simplePos x="0" y="0"/>
                <wp:positionH relativeFrom="margin">
                  <wp:posOffset>-171450</wp:posOffset>
                </wp:positionH>
                <wp:positionV relativeFrom="paragraph">
                  <wp:posOffset>3725545</wp:posOffset>
                </wp:positionV>
                <wp:extent cx="2305050" cy="1404620"/>
                <wp:effectExtent l="0" t="0" r="0" b="0"/>
                <wp:wrapNone/>
                <wp:docPr id="1996702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C8CAD" w14:textId="77777777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recommend listening to as many Beatles songs as you can to support with your writing (as well as other bands of course to make your research fair)</w:t>
                            </w:r>
                          </w:p>
                          <w:p w14:paraId="2A513061" w14:textId="5CD53618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Some top Beatles hits you may want to listen to are: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AE51538" w14:textId="7DA90DC9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From Me to You</w:t>
                            </w:r>
                          </w:p>
                          <w:p w14:paraId="0C884AA1" w14:textId="7E0BA218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She Loves You</w:t>
                            </w:r>
                          </w:p>
                          <w:p w14:paraId="541BC71E" w14:textId="3E472DCD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want to Hold your Hand</w:t>
                            </w:r>
                          </w:p>
                          <w:p w14:paraId="784C5B5E" w14:textId="32F2366D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Can’t buy me Love</w:t>
                            </w:r>
                          </w:p>
                          <w:p w14:paraId="613E4717" w14:textId="5D52847E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Hard Day’s Night</w:t>
                            </w:r>
                          </w:p>
                          <w:p w14:paraId="5C98FE71" w14:textId="1ED9272E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Feel Fine</w:t>
                            </w:r>
                          </w:p>
                          <w:p w14:paraId="7D93F407" w14:textId="08372BCB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Ticket to Ride</w:t>
                            </w:r>
                          </w:p>
                          <w:p w14:paraId="21137D48" w14:textId="16DC9C1C" w:rsidR="006D770D" w:rsidRP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F54E8" id="_x0000_s1029" type="#_x0000_t202" style="position:absolute;margin-left:-13.5pt;margin-top:293.35pt;width:18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" filled="f" stroked="f">
                <v:textbox style="mso-fit-shape-to-text:t">
                  <w:txbxContent>
                    <w:p w14:paraId="5B4C8CAD" w14:textId="77777777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recommend listening to as many Beatles songs as you can to support with your writing (as well as other bands of course to make your research fair)</w:t>
                      </w:r>
                    </w:p>
                    <w:p w14:paraId="2A513061" w14:textId="5CD53618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Some top Beatles hits you may want to listen to are: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AE51538" w14:textId="7DA90DC9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From Me to You</w:t>
                      </w:r>
                    </w:p>
                    <w:p w14:paraId="0C884AA1" w14:textId="7E0BA218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She Loves You</w:t>
                      </w:r>
                    </w:p>
                    <w:p w14:paraId="541BC71E" w14:textId="3E472DCD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want to Hold your Hand</w:t>
                      </w:r>
                    </w:p>
                    <w:p w14:paraId="784C5B5E" w14:textId="32F2366D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Can’t buy me Love</w:t>
                      </w:r>
                    </w:p>
                    <w:p w14:paraId="613E4717" w14:textId="5D52847E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 Hard Day’s Night</w:t>
                      </w:r>
                    </w:p>
                    <w:p w14:paraId="5C98FE71" w14:textId="1ED9272E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Feel Fine</w:t>
                      </w:r>
                    </w:p>
                    <w:p w14:paraId="7D93F407" w14:textId="08372BCB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Ticket to Ride</w:t>
                      </w:r>
                    </w:p>
                    <w:p w14:paraId="21137D48" w14:textId="16DC9C1C" w:rsidR="006D770D" w:rsidRP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Help!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67A">
        <w:br w:type="page"/>
      </w:r>
    </w:p>
    <w:p w14:paraId="7DAD9A8B" w14:textId="1AE39B9A" w:rsidR="007103CC" w:rsidRDefault="007103CC"/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442CB"/>
    <w:rsid w:val="0015665C"/>
    <w:rsid w:val="001E367A"/>
    <w:rsid w:val="002D61F8"/>
    <w:rsid w:val="00513556"/>
    <w:rsid w:val="00574B79"/>
    <w:rsid w:val="006033FA"/>
    <w:rsid w:val="006B72F9"/>
    <w:rsid w:val="006D770D"/>
    <w:rsid w:val="007103CC"/>
    <w:rsid w:val="007C18EB"/>
    <w:rsid w:val="007E0498"/>
    <w:rsid w:val="00AB0B83"/>
    <w:rsid w:val="00AB7049"/>
    <w:rsid w:val="00DC5A8E"/>
    <w:rsid w:val="00F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D770D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2</cp:revision>
  <dcterms:created xsi:type="dcterms:W3CDTF">2025-09-29T10:45:00Z</dcterms:created>
  <dcterms:modified xsi:type="dcterms:W3CDTF">2025-09-29T10:45:00Z</dcterms:modified>
</cp:coreProperties>
</file>