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096E7441" w:rsidR="006B72F9" w:rsidRDefault="000442CB">
      <w:r w:rsidRPr="00FA3C74">
        <w:rPr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6D6EAA5E" wp14:editId="633374B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7F37596C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65D1" w14:textId="51E5942A" w:rsidR="006B72F9" w:rsidRDefault="006B72F9">
      <w:r>
        <w:br w:type="page"/>
      </w:r>
    </w:p>
    <w:p w14:paraId="53502343" w14:textId="3D935446" w:rsidR="001E367A" w:rsidRDefault="001E367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E5BF939" wp14:editId="54D4112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5721" cy="10664825"/>
            <wp:effectExtent l="0" t="0" r="0" b="3175"/>
            <wp:wrapNone/>
            <wp:docPr id="904970056" name="Picture 3" descr="A white board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70056" name="Picture 3" descr="A white board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21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9A8B" w14:textId="5814DC04" w:rsidR="007103CC" w:rsidRDefault="00D559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C627FD" wp14:editId="6D813588">
                <wp:simplePos x="0" y="0"/>
                <wp:positionH relativeFrom="margin">
                  <wp:posOffset>1701800</wp:posOffset>
                </wp:positionH>
                <wp:positionV relativeFrom="paragraph">
                  <wp:posOffset>6703695</wp:posOffset>
                </wp:positionV>
                <wp:extent cx="2133600" cy="1404620"/>
                <wp:effectExtent l="0" t="0" r="0" b="2540"/>
                <wp:wrapSquare wrapText="bothSides"/>
                <wp:docPr id="1412389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35B38" w14:textId="36165A42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CURRICULUM</w:t>
                            </w:r>
                          </w:p>
                          <w:p w14:paraId="0D28431B" w14:textId="66DC0972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LINKS</w:t>
                            </w:r>
                          </w:p>
                          <w:p w14:paraId="49E71DF8" w14:textId="493D11D7" w:rsidR="00D5596C" w:rsidRPr="00D5596C" w:rsidRDefault="006A2F72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Art</w:t>
                            </w:r>
                          </w:p>
                          <w:p w14:paraId="5CA319E1" w14:textId="469AACB0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English:</w:t>
                            </w:r>
                          </w:p>
                          <w:p w14:paraId="30DDB352" w14:textId="4292439F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Simple sentences</w:t>
                            </w:r>
                          </w:p>
                          <w:p w14:paraId="4110B0A9" w14:textId="427580DF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adjectives</w:t>
                            </w:r>
                          </w:p>
                          <w:p w14:paraId="7824B9FB" w14:textId="77777777" w:rsidR="00D5596C" w:rsidRDefault="00D5596C" w:rsidP="00D559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FFCBF1" w14:textId="77777777" w:rsidR="00D5596C" w:rsidRPr="00A43777" w:rsidRDefault="00D5596C" w:rsidP="00D559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C62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pt;margin-top:527.85pt;width:16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" filled="f" stroked="f">
                <v:textbox style="mso-fit-shape-to-text:t">
                  <w:txbxContent>
                    <w:p w14:paraId="22635B38" w14:textId="36165A42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CURRICULUM</w:t>
                      </w:r>
                    </w:p>
                    <w:p w14:paraId="0D28431B" w14:textId="66DC0972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LINKS</w:t>
                      </w:r>
                    </w:p>
                    <w:p w14:paraId="49E71DF8" w14:textId="493D11D7" w:rsidR="00D5596C" w:rsidRPr="00D5596C" w:rsidRDefault="006A2F72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Art</w:t>
                      </w:r>
                    </w:p>
                    <w:p w14:paraId="5CA319E1" w14:textId="469AACB0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English:</w:t>
                      </w:r>
                    </w:p>
                    <w:p w14:paraId="30DDB352" w14:textId="4292439F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Simple sentences</w:t>
                      </w:r>
                    </w:p>
                    <w:p w14:paraId="4110B0A9" w14:textId="427580DF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adjectives</w:t>
                      </w:r>
                    </w:p>
                    <w:p w14:paraId="7824B9FB" w14:textId="77777777" w:rsidR="00D5596C" w:rsidRDefault="00D5596C" w:rsidP="00D559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3FFCBF1" w14:textId="77777777" w:rsidR="00D5596C" w:rsidRPr="00A43777" w:rsidRDefault="00D5596C" w:rsidP="00D559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94CABB" wp14:editId="4D5F26AD">
                <wp:simplePos x="0" y="0"/>
                <wp:positionH relativeFrom="column">
                  <wp:posOffset>2962275</wp:posOffset>
                </wp:positionH>
                <wp:positionV relativeFrom="paragraph">
                  <wp:posOffset>4378960</wp:posOffset>
                </wp:positionV>
                <wp:extent cx="2409825" cy="1404620"/>
                <wp:effectExtent l="0" t="0" r="0" b="0"/>
                <wp:wrapSquare wrapText="bothSides"/>
                <wp:docPr id="1047103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A77A9" w14:textId="496F7D00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Pencil/ Pen</w:t>
                            </w:r>
                          </w:p>
                          <w:p w14:paraId="134193E0" w14:textId="0D8E1FB8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  <w:p w14:paraId="44819E39" w14:textId="77777777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9FC873" w14:textId="77777777" w:rsidR="00D5596C" w:rsidRPr="00A43777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94CABB" id="_x0000_s1027" type="#_x0000_t202" style="position:absolute;margin-left:233.25pt;margin-top:344.8pt;width:189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" filled="f" stroked="f">
                <v:textbox style="mso-fit-shape-to-text:t">
                  <w:txbxContent>
                    <w:p w14:paraId="08CA77A9" w14:textId="496F7D00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Pencil/ Pen</w:t>
                      </w:r>
                    </w:p>
                    <w:p w14:paraId="134193E0" w14:textId="0D8E1FB8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Paper</w:t>
                      </w:r>
                    </w:p>
                    <w:p w14:paraId="44819E39" w14:textId="77777777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</w:p>
                    <w:p w14:paraId="3B9FC873" w14:textId="77777777" w:rsidR="00D5596C" w:rsidRPr="00A43777" w:rsidRDefault="00D5596C" w:rsidP="00D5596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0D3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26D826" wp14:editId="29054A08">
                <wp:simplePos x="0" y="0"/>
                <wp:positionH relativeFrom="column">
                  <wp:posOffset>-104775</wp:posOffset>
                </wp:positionH>
                <wp:positionV relativeFrom="paragraph">
                  <wp:posOffset>4378960</wp:posOffset>
                </wp:positionV>
                <wp:extent cx="2409825" cy="1404620"/>
                <wp:effectExtent l="0" t="0" r="0" b="0"/>
                <wp:wrapSquare wrapText="bothSides"/>
                <wp:docPr id="1886697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620C4" w14:textId="0CB2FD8E" w:rsidR="00050E17" w:rsidRDefault="00DF795D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Yellow Submarine</w:t>
                            </w:r>
                          </w:p>
                          <w:p w14:paraId="21D2A2B2" w14:textId="77777777" w:rsidR="00050E1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F5D610" w14:textId="77777777" w:rsidR="00050E17" w:rsidRPr="00A4377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6D826" id="_x0000_s1028" type="#_x0000_t202" style="position:absolute;margin-left:-8.25pt;margin-top:344.8pt;width:189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" filled="f" stroked="f">
                <v:textbox style="mso-fit-shape-to-text:t">
                  <w:txbxContent>
                    <w:p w14:paraId="365620C4" w14:textId="0CB2FD8E" w:rsidR="00050E17" w:rsidRDefault="00DF795D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Yellow </w:t>
                      </w:r>
                      <w:r>
                        <w:rPr>
                          <w:rFonts w:ascii="Arial" w:hAnsi="Arial" w:cs="Arial"/>
                        </w:rPr>
                        <w:t>Submarine</w:t>
                      </w:r>
                    </w:p>
                    <w:p w14:paraId="21D2A2B2" w14:textId="77777777" w:rsidR="00050E17" w:rsidRDefault="00050E17" w:rsidP="007A0D32">
                      <w:pPr>
                        <w:rPr>
                          <w:rFonts w:ascii="Arial" w:hAnsi="Arial" w:cs="Arial"/>
                        </w:rPr>
                      </w:pPr>
                    </w:p>
                    <w:p w14:paraId="7FF5D610" w14:textId="77777777" w:rsidR="00050E17" w:rsidRPr="00A43777" w:rsidRDefault="00050E17" w:rsidP="007A0D3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61B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080DB2" wp14:editId="285D6D72">
                <wp:simplePos x="0" y="0"/>
                <wp:positionH relativeFrom="column">
                  <wp:posOffset>932815</wp:posOffset>
                </wp:positionH>
                <wp:positionV relativeFrom="paragraph">
                  <wp:posOffset>178435</wp:posOffset>
                </wp:positionV>
                <wp:extent cx="3724275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92DE" w14:textId="6EDBB70E" w:rsidR="008D61B0" w:rsidRDefault="00D841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Yellow Submarine </w:t>
                            </w:r>
                          </w:p>
                          <w:p w14:paraId="777C4F38" w14:textId="77777777" w:rsidR="00DF795D" w:rsidRDefault="00DF795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Listen to The Beatles song ‘Yellow Submarine’.</w:t>
                            </w:r>
                          </w:p>
                          <w:p w14:paraId="24419967" w14:textId="77777777" w:rsidR="00DF795D" w:rsidRDefault="00DF795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Draw a picture of what you imagine the Yellow Submarine to look like.</w:t>
                            </w:r>
                          </w:p>
                          <w:p w14:paraId="0EAA6DC4" w14:textId="22FB95FE" w:rsidR="00A43777" w:rsidRPr="00A43777" w:rsidRDefault="00DF795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Can you write sentences to describe your submarine? For example, </w:t>
                            </w:r>
                            <w:r w:rsidRPr="00DF795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‘My Submarine is big and red.’</w:t>
                            </w:r>
                            <w:r w:rsidR="00A437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80DB2" id="_x0000_s1029" type="#_x0000_t202" style="position:absolute;margin-left:73.45pt;margin-top:14.05pt;width:29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" filled="f" stroked="f">
                <v:textbox style="mso-fit-shape-to-text:t">
                  <w:txbxContent>
                    <w:p w14:paraId="7BE992DE" w14:textId="6EDBB70E" w:rsidR="008D61B0" w:rsidRDefault="00D841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Yellow Submarine </w:t>
                      </w:r>
                    </w:p>
                    <w:p w14:paraId="777C4F38" w14:textId="77777777" w:rsidR="00DF795D" w:rsidRDefault="00DF795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Listen to The Beatles song ‘Yellow Submarine’.</w:t>
                      </w:r>
                    </w:p>
                    <w:p w14:paraId="24419967" w14:textId="77777777" w:rsidR="00DF795D" w:rsidRDefault="00DF795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Draw a picture of what you imagine the Yellow Submarine to look like.</w:t>
                      </w:r>
                    </w:p>
                    <w:p w14:paraId="0EAA6DC4" w14:textId="22FB95FE" w:rsidR="00A43777" w:rsidRPr="00A43777" w:rsidRDefault="00DF795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Can you write sentences to describe your submarine? For example, </w:t>
                      </w:r>
                      <w:r w:rsidRPr="00DF795D">
                        <w:rPr>
                          <w:rFonts w:ascii="Arial" w:hAnsi="Arial" w:cs="Arial"/>
                          <w:i/>
                          <w:iCs/>
                        </w:rPr>
                        <w:t>‘My Submarine is big and red.’</w:t>
                      </w:r>
                      <w:r w:rsidR="00A4377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0442CB"/>
    <w:rsid w:val="00050E17"/>
    <w:rsid w:val="0015665C"/>
    <w:rsid w:val="001E367A"/>
    <w:rsid w:val="002D61F8"/>
    <w:rsid w:val="00513556"/>
    <w:rsid w:val="006033FA"/>
    <w:rsid w:val="006A2F72"/>
    <w:rsid w:val="006B72F9"/>
    <w:rsid w:val="007103CC"/>
    <w:rsid w:val="007A0D32"/>
    <w:rsid w:val="007C18EB"/>
    <w:rsid w:val="007E0498"/>
    <w:rsid w:val="008D61B0"/>
    <w:rsid w:val="00A43777"/>
    <w:rsid w:val="00AB0B83"/>
    <w:rsid w:val="00AB7049"/>
    <w:rsid w:val="00B66A42"/>
    <w:rsid w:val="00B73727"/>
    <w:rsid w:val="00D5596C"/>
    <w:rsid w:val="00D841B7"/>
    <w:rsid w:val="00DC5A8E"/>
    <w:rsid w:val="00DF795D"/>
    <w:rsid w:val="00FD4326"/>
    <w:rsid w:val="00FD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D5596C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3</cp:revision>
  <dcterms:created xsi:type="dcterms:W3CDTF">2025-09-30T13:59:00Z</dcterms:created>
  <dcterms:modified xsi:type="dcterms:W3CDTF">2025-09-30T14:15:00Z</dcterms:modified>
</cp:coreProperties>
</file>