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574FF" w14:textId="67194FC1" w:rsidR="008C562D" w:rsidRDefault="009E49E9">
      <w:r w:rsidRPr="00053EE1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58242" behindDoc="1" locked="0" layoutInCell="1" allowOverlap="1" wp14:anchorId="1CCF673B" wp14:editId="465E3971">
                <wp:simplePos x="0" y="0"/>
                <wp:positionH relativeFrom="margin">
                  <wp:posOffset>1619250</wp:posOffset>
                </wp:positionH>
                <wp:positionV relativeFrom="paragraph">
                  <wp:posOffset>9525</wp:posOffset>
                </wp:positionV>
                <wp:extent cx="2377440" cy="908685"/>
                <wp:effectExtent l="0" t="0" r="0" b="5715"/>
                <wp:wrapNone/>
                <wp:docPr id="21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73BABD-885E-4193-B969-72BFF5D58F8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377440" cy="908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16BD91E9" w14:textId="77777777" w:rsidR="009D76CB" w:rsidRDefault="009D76CB" w:rsidP="009D76CB">
                            <w:pPr>
                              <w:spacing w:line="276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36"/>
                                <w:szCs w:val="36"/>
                              </w:rPr>
                              <w:t>Discussion ideas for Sgt Pepper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CF673B" id="Text Box 2" o:spid="_x0000_s1026" style="position:absolute;margin-left:127.5pt;margin-top:.75pt;width:187.2pt;height:71.55pt;z-index:-251658238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" stroked="f">
                <v:textbox>
                  <w:txbxContent>
                    <w:p w14:paraId="16BD91E9" w14:textId="77777777" w:rsidR="009D76CB" w:rsidRDefault="009D76CB" w:rsidP="009D76CB">
                      <w:pPr>
                        <w:spacing w:line="276" w:lineRule="auto"/>
                        <w:jc w:val="center"/>
                        <w:rPr>
                          <w:rFonts w:ascii="Bookman Old Style" w:hAnsi="Bookman Old Style"/>
                          <w:b/>
                          <w:bCs/>
                          <w:kern w:val="0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sz w:val="36"/>
                          <w:szCs w:val="36"/>
                        </w:rPr>
                        <w:t>Discussion ideas for Sgt Pepper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</w:rPr>
                        <w:t> 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20373">
        <w:rPr>
          <w:b/>
          <w:bCs/>
          <w:noProof/>
          <w:sz w:val="32"/>
          <w:szCs w:val="32"/>
          <w:lang w:val="en-US"/>
        </w:rPr>
        <w:drawing>
          <wp:anchor distT="0" distB="0" distL="114300" distR="114300" simplePos="0" relativeHeight="251658240" behindDoc="0" locked="0" layoutInCell="1" allowOverlap="1" wp14:anchorId="6B056E45" wp14:editId="0702CC16">
            <wp:simplePos x="0" y="0"/>
            <wp:positionH relativeFrom="margin">
              <wp:align>right</wp:align>
            </wp:positionH>
            <wp:positionV relativeFrom="paragraph">
              <wp:posOffset>-142876</wp:posOffset>
            </wp:positionV>
            <wp:extent cx="1188570" cy="1476375"/>
            <wp:effectExtent l="0" t="0" r="0" b="0"/>
            <wp:wrapThrough wrapText="bothSides">
              <wp:wrapPolygon edited="0">
                <wp:start x="0" y="0"/>
                <wp:lineTo x="0" y="21182"/>
                <wp:lineTo x="21127" y="21182"/>
                <wp:lineTo x="21127" y="0"/>
                <wp:lineTo x="0" y="0"/>
              </wp:wrapPolygon>
            </wp:wrapThrough>
            <wp:docPr id="27970347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2801638-78A6-4CED-8CAE-C2209983F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570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33FA0CE7">
        <w:rPr>
          <w:noProof/>
        </w:rPr>
        <w:drawing>
          <wp:anchor distT="0" distB="0" distL="114300" distR="114300" simplePos="0" relativeHeight="251658241" behindDoc="0" locked="0" layoutInCell="1" allowOverlap="1" wp14:anchorId="455E04F7" wp14:editId="556316C2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314450" cy="1314450"/>
            <wp:effectExtent l="0" t="0" r="0" b="0"/>
            <wp:wrapThrough wrapText="bothSides">
              <wp:wrapPolygon edited="0">
                <wp:start x="0" y="0"/>
                <wp:lineTo x="0" y="21287"/>
                <wp:lineTo x="21287" y="21287"/>
                <wp:lineTo x="21287" y="0"/>
                <wp:lineTo x="0" y="0"/>
              </wp:wrapPolygon>
            </wp:wrapThrough>
            <wp:docPr id="111027942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B52DAE5D-F9F0-4372-9F97-5069590ECB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E084D9" w14:textId="77777777" w:rsidR="00BF05D2" w:rsidRDefault="00BF05D2" w:rsidP="00BF05D2">
      <w:pPr>
        <w:pStyle w:val="ListParagraph"/>
        <w:rPr>
          <w:lang w:val="en-US"/>
        </w:rPr>
      </w:pPr>
    </w:p>
    <w:p w14:paraId="3AAB0C2F" w14:textId="31CD436C" w:rsidR="007C0598" w:rsidRDefault="007C0598" w:rsidP="007C0598">
      <w:pPr>
        <w:rPr>
          <w:b/>
          <w:bCs/>
          <w:lang w:val="en-US"/>
        </w:rPr>
      </w:pPr>
    </w:p>
    <w:p w14:paraId="0EB37C1C" w14:textId="77777777" w:rsidR="007C0598" w:rsidRDefault="007C0598" w:rsidP="007C0598">
      <w:pPr>
        <w:rPr>
          <w:b/>
          <w:bCs/>
          <w:lang w:val="en-US"/>
        </w:rPr>
      </w:pPr>
    </w:p>
    <w:p w14:paraId="04ADD43F" w14:textId="77777777" w:rsidR="007C0598" w:rsidRPr="007C0598" w:rsidRDefault="007C0598" w:rsidP="007C0598">
      <w:pPr>
        <w:rPr>
          <w:b/>
          <w:bCs/>
          <w:lang w:val="en-US"/>
        </w:rPr>
      </w:pPr>
    </w:p>
    <w:p w14:paraId="116827E3" w14:textId="731FD2E5" w:rsidR="007C0598" w:rsidRPr="007C0598" w:rsidRDefault="004C675A" w:rsidP="007C0598">
      <w:pPr>
        <w:pStyle w:val="ListParagraph"/>
        <w:numPr>
          <w:ilvl w:val="0"/>
          <w:numId w:val="3"/>
        </w:numPr>
        <w:rPr>
          <w:b/>
          <w:bCs/>
          <w:lang w:val="en-US"/>
        </w:rPr>
      </w:pPr>
      <w:r w:rsidRPr="007C0598">
        <w:rPr>
          <w:b/>
          <w:bCs/>
          <w:lang w:val="en-US"/>
        </w:rPr>
        <w:t xml:space="preserve">Get your class to listen to the whole of Sgt Pepper </w:t>
      </w:r>
      <w:r w:rsidR="558ADEFA" w:rsidRPr="007C0598">
        <w:rPr>
          <w:b/>
          <w:bCs/>
          <w:lang w:val="en-US"/>
        </w:rPr>
        <w:t>-</w:t>
      </w:r>
      <w:r w:rsidRPr="007C0598">
        <w:rPr>
          <w:b/>
          <w:bCs/>
          <w:lang w:val="en-US"/>
        </w:rPr>
        <w:t xml:space="preserve"> or </w:t>
      </w:r>
      <w:r w:rsidR="10DA683A" w:rsidRPr="007C0598">
        <w:rPr>
          <w:b/>
          <w:bCs/>
          <w:lang w:val="en-US"/>
        </w:rPr>
        <w:t>even</w:t>
      </w:r>
      <w:r w:rsidRPr="007C0598">
        <w:rPr>
          <w:b/>
          <w:bCs/>
          <w:lang w:val="en-US"/>
        </w:rPr>
        <w:t xml:space="preserve"> just a few key tracks</w:t>
      </w:r>
      <w:r w:rsidR="3DBB5710" w:rsidRPr="007C0598">
        <w:rPr>
          <w:b/>
          <w:bCs/>
          <w:lang w:val="en-US"/>
        </w:rPr>
        <w:t>.  W</w:t>
      </w:r>
      <w:r w:rsidRPr="007C0598">
        <w:rPr>
          <w:b/>
          <w:bCs/>
          <w:lang w:val="en-US"/>
        </w:rPr>
        <w:t>e suggest</w:t>
      </w:r>
      <w:r w:rsidR="442DF81E" w:rsidRPr="007C0598">
        <w:rPr>
          <w:b/>
          <w:bCs/>
          <w:lang w:val="en-US"/>
        </w:rPr>
        <w:t>:</w:t>
      </w:r>
      <w:r w:rsidRPr="007C0598">
        <w:rPr>
          <w:b/>
          <w:bCs/>
          <w:lang w:val="en-US"/>
        </w:rPr>
        <w:t xml:space="preserve"> </w:t>
      </w:r>
      <w:r w:rsidR="00903EA6" w:rsidRPr="007C0598">
        <w:rPr>
          <w:b/>
          <w:bCs/>
          <w:i/>
          <w:iCs/>
          <w:lang w:val="en-US"/>
        </w:rPr>
        <w:t xml:space="preserve">Sgt Pepper’s Lonely </w:t>
      </w:r>
      <w:r w:rsidR="55AF493C" w:rsidRPr="007C0598">
        <w:rPr>
          <w:b/>
          <w:bCs/>
          <w:i/>
          <w:iCs/>
          <w:lang w:val="en-US"/>
        </w:rPr>
        <w:t>Hearts</w:t>
      </w:r>
      <w:r w:rsidR="00903EA6" w:rsidRPr="007C0598">
        <w:rPr>
          <w:b/>
          <w:bCs/>
          <w:i/>
          <w:iCs/>
          <w:lang w:val="en-US"/>
        </w:rPr>
        <w:t xml:space="preserve"> Club band, </w:t>
      </w:r>
      <w:r w:rsidR="008D3107" w:rsidRPr="007C0598">
        <w:rPr>
          <w:b/>
          <w:bCs/>
          <w:i/>
          <w:iCs/>
          <w:lang w:val="en-US"/>
        </w:rPr>
        <w:t xml:space="preserve">With a Little Help from my Friends, </w:t>
      </w:r>
      <w:r w:rsidR="00903EA6" w:rsidRPr="007C0598">
        <w:rPr>
          <w:b/>
          <w:bCs/>
          <w:i/>
          <w:iCs/>
          <w:lang w:val="en-US"/>
        </w:rPr>
        <w:t xml:space="preserve">Lucy in the Sky </w:t>
      </w:r>
      <w:r w:rsidR="5C1B3658" w:rsidRPr="007C0598">
        <w:rPr>
          <w:b/>
          <w:bCs/>
          <w:i/>
          <w:iCs/>
          <w:lang w:val="en-US"/>
        </w:rPr>
        <w:t>with</w:t>
      </w:r>
      <w:r w:rsidR="00903EA6" w:rsidRPr="007C0598">
        <w:rPr>
          <w:b/>
          <w:bCs/>
          <w:i/>
          <w:iCs/>
          <w:lang w:val="en-US"/>
        </w:rPr>
        <w:t xml:space="preserve"> Diamonds,</w:t>
      </w:r>
      <w:r w:rsidR="008D3107" w:rsidRPr="007C0598">
        <w:rPr>
          <w:b/>
          <w:bCs/>
          <w:i/>
          <w:iCs/>
          <w:lang w:val="en-US"/>
        </w:rPr>
        <w:t xml:space="preserve"> When I’m 64, </w:t>
      </w:r>
      <w:r w:rsidR="007A0E0F" w:rsidRPr="007C0598">
        <w:rPr>
          <w:b/>
          <w:bCs/>
          <w:i/>
          <w:iCs/>
          <w:lang w:val="en-US"/>
        </w:rPr>
        <w:t xml:space="preserve">Within You Without You </w:t>
      </w:r>
      <w:r w:rsidR="007A0E0F" w:rsidRPr="007C0598">
        <w:rPr>
          <w:b/>
          <w:bCs/>
          <w:lang w:val="en-US"/>
        </w:rPr>
        <w:t xml:space="preserve">and </w:t>
      </w:r>
      <w:r w:rsidR="007A0E0F" w:rsidRPr="007C0598">
        <w:rPr>
          <w:b/>
          <w:bCs/>
          <w:i/>
          <w:iCs/>
          <w:lang w:val="en-US"/>
        </w:rPr>
        <w:t>A Day in the Life</w:t>
      </w:r>
      <w:r w:rsidR="75D300F0" w:rsidRPr="007C0598">
        <w:rPr>
          <w:b/>
          <w:bCs/>
          <w:i/>
          <w:iCs/>
          <w:lang w:val="en-US"/>
        </w:rPr>
        <w:t>.</w:t>
      </w:r>
    </w:p>
    <w:p w14:paraId="2BA985D7" w14:textId="77777777" w:rsidR="007C0598" w:rsidRDefault="007C0598" w:rsidP="007C0598">
      <w:pPr>
        <w:pStyle w:val="ListParagraph"/>
        <w:ind w:left="1080"/>
        <w:rPr>
          <w:b/>
          <w:bCs/>
          <w:lang w:val="en-US"/>
        </w:rPr>
      </w:pPr>
    </w:p>
    <w:p w14:paraId="2CB49459" w14:textId="75D88733" w:rsidR="007C0598" w:rsidRDefault="0041578D" w:rsidP="007C0598">
      <w:pPr>
        <w:pStyle w:val="ListParagraph"/>
        <w:numPr>
          <w:ilvl w:val="0"/>
          <w:numId w:val="3"/>
        </w:numPr>
        <w:rPr>
          <w:b/>
          <w:bCs/>
          <w:lang w:val="en-US"/>
        </w:rPr>
      </w:pPr>
      <w:r w:rsidRPr="007C0598">
        <w:rPr>
          <w:b/>
          <w:bCs/>
          <w:lang w:val="en-US"/>
        </w:rPr>
        <w:t>What do</w:t>
      </w:r>
      <w:r w:rsidR="003A0BAB" w:rsidRPr="007C0598">
        <w:rPr>
          <w:b/>
          <w:bCs/>
          <w:lang w:val="en-US"/>
        </w:rPr>
        <w:t xml:space="preserve"> they</w:t>
      </w:r>
      <w:r w:rsidRPr="007C0598">
        <w:rPr>
          <w:b/>
          <w:bCs/>
          <w:lang w:val="en-US"/>
        </w:rPr>
        <w:t xml:space="preserve"> think of the album?  Do they like it?  Hate it? </w:t>
      </w:r>
      <w:r w:rsidR="003A0BAB" w:rsidRPr="007C0598">
        <w:rPr>
          <w:b/>
          <w:bCs/>
          <w:lang w:val="en-US"/>
        </w:rPr>
        <w:t>Like some songs but hate others?  Why?</w:t>
      </w:r>
    </w:p>
    <w:p w14:paraId="034032C8" w14:textId="77777777" w:rsidR="007C0598" w:rsidRPr="007C0598" w:rsidRDefault="007C0598" w:rsidP="007C0598">
      <w:pPr>
        <w:pStyle w:val="ListParagraph"/>
        <w:rPr>
          <w:b/>
          <w:bCs/>
          <w:lang w:val="en-US"/>
        </w:rPr>
      </w:pPr>
    </w:p>
    <w:p w14:paraId="1E2EC4CA" w14:textId="3FBA2C2F" w:rsidR="007C0598" w:rsidRDefault="003A0BAB" w:rsidP="007C0598">
      <w:pPr>
        <w:pStyle w:val="ListParagraph"/>
        <w:numPr>
          <w:ilvl w:val="0"/>
          <w:numId w:val="3"/>
        </w:numPr>
        <w:rPr>
          <w:b/>
          <w:bCs/>
          <w:lang w:val="en-US"/>
        </w:rPr>
      </w:pPr>
      <w:r w:rsidRPr="007C0598">
        <w:rPr>
          <w:b/>
          <w:bCs/>
          <w:lang w:val="en-US"/>
        </w:rPr>
        <w:t xml:space="preserve">Does the </w:t>
      </w:r>
      <w:r w:rsidR="00AD680F" w:rsidRPr="007C0598">
        <w:rPr>
          <w:b/>
          <w:bCs/>
          <w:lang w:val="en-US"/>
        </w:rPr>
        <w:t>music on Sgt Pepper</w:t>
      </w:r>
      <w:r w:rsidRPr="007C0598">
        <w:rPr>
          <w:b/>
          <w:bCs/>
          <w:lang w:val="en-US"/>
        </w:rPr>
        <w:t xml:space="preserve"> sound dated</w:t>
      </w:r>
      <w:r w:rsidR="00E9545A" w:rsidRPr="007C0598">
        <w:rPr>
          <w:b/>
          <w:bCs/>
          <w:lang w:val="en-US"/>
        </w:rPr>
        <w:t xml:space="preserve"> and old-fashioned?</w:t>
      </w:r>
      <w:r w:rsidRPr="007C0598">
        <w:rPr>
          <w:b/>
          <w:bCs/>
          <w:lang w:val="en-US"/>
        </w:rPr>
        <w:t xml:space="preserve"> Or does it sound like something that could be released today?</w:t>
      </w:r>
    </w:p>
    <w:p w14:paraId="4A650D09" w14:textId="77777777" w:rsidR="007C0598" w:rsidRPr="007C0598" w:rsidRDefault="007C0598" w:rsidP="007C0598">
      <w:pPr>
        <w:pStyle w:val="ListParagraph"/>
        <w:rPr>
          <w:b/>
          <w:bCs/>
          <w:lang w:val="en-US"/>
        </w:rPr>
      </w:pPr>
    </w:p>
    <w:p w14:paraId="164AB095" w14:textId="0C48289E" w:rsidR="007C0598" w:rsidRDefault="001E0591" w:rsidP="007C0598">
      <w:pPr>
        <w:pStyle w:val="ListParagraph"/>
        <w:numPr>
          <w:ilvl w:val="0"/>
          <w:numId w:val="3"/>
        </w:numPr>
        <w:rPr>
          <w:b/>
          <w:bCs/>
          <w:lang w:val="en-US"/>
        </w:rPr>
      </w:pPr>
      <w:r w:rsidRPr="007C0598">
        <w:rPr>
          <w:b/>
          <w:bCs/>
          <w:lang w:val="en-US"/>
        </w:rPr>
        <w:t>Why do you think the album made such an impact when it was released in 1967?</w:t>
      </w:r>
    </w:p>
    <w:p w14:paraId="424853D5" w14:textId="77777777" w:rsidR="007C0598" w:rsidRPr="007C0598" w:rsidRDefault="007C0598" w:rsidP="007C0598">
      <w:pPr>
        <w:pStyle w:val="ListParagraph"/>
        <w:rPr>
          <w:b/>
          <w:bCs/>
          <w:lang w:val="en-US"/>
        </w:rPr>
      </w:pPr>
    </w:p>
    <w:p w14:paraId="21C5F4AD" w14:textId="68EF0952" w:rsidR="007C0598" w:rsidRDefault="004E4030" w:rsidP="007C0598">
      <w:pPr>
        <w:pStyle w:val="ListParagraph"/>
        <w:numPr>
          <w:ilvl w:val="0"/>
          <w:numId w:val="3"/>
        </w:numPr>
        <w:rPr>
          <w:b/>
          <w:bCs/>
          <w:lang w:val="en-US"/>
        </w:rPr>
      </w:pPr>
      <w:r w:rsidRPr="007C0598">
        <w:rPr>
          <w:b/>
          <w:bCs/>
          <w:lang w:val="en-US"/>
        </w:rPr>
        <w:t xml:space="preserve">Play your class some of the Beatles’ earlier songs like </w:t>
      </w:r>
      <w:r w:rsidR="001E0591" w:rsidRPr="007C0598">
        <w:rPr>
          <w:b/>
          <w:bCs/>
          <w:i/>
          <w:iCs/>
          <w:lang w:val="en-US"/>
        </w:rPr>
        <w:t>Love Me Do</w:t>
      </w:r>
      <w:r w:rsidRPr="007C0598">
        <w:rPr>
          <w:b/>
          <w:bCs/>
          <w:i/>
          <w:iCs/>
          <w:lang w:val="en-US"/>
        </w:rPr>
        <w:t>,</w:t>
      </w:r>
      <w:r w:rsidR="001E0591" w:rsidRPr="007C0598">
        <w:rPr>
          <w:b/>
          <w:bCs/>
          <w:i/>
          <w:iCs/>
          <w:lang w:val="en-US"/>
        </w:rPr>
        <w:t xml:space="preserve">  I Want to Hold </w:t>
      </w:r>
      <w:r w:rsidRPr="007C0598">
        <w:rPr>
          <w:b/>
          <w:bCs/>
          <w:i/>
          <w:iCs/>
          <w:lang w:val="en-US"/>
        </w:rPr>
        <w:t>Your Hand</w:t>
      </w:r>
      <w:r w:rsidRPr="007C0598">
        <w:rPr>
          <w:b/>
          <w:bCs/>
          <w:lang w:val="en-US"/>
        </w:rPr>
        <w:t xml:space="preserve"> and </w:t>
      </w:r>
      <w:r w:rsidR="00A6136A" w:rsidRPr="007C0598">
        <w:rPr>
          <w:b/>
          <w:bCs/>
          <w:i/>
          <w:iCs/>
          <w:lang w:val="en-US"/>
        </w:rPr>
        <w:t>She Loves You</w:t>
      </w:r>
      <w:r w:rsidR="16290749" w:rsidRPr="007C0598">
        <w:rPr>
          <w:b/>
          <w:bCs/>
          <w:i/>
          <w:iCs/>
          <w:lang w:val="en-US"/>
        </w:rPr>
        <w:t>.</w:t>
      </w:r>
      <w:r w:rsidR="00A6136A" w:rsidRPr="007C0598">
        <w:rPr>
          <w:b/>
          <w:bCs/>
          <w:lang w:val="en-US"/>
        </w:rPr>
        <w:t xml:space="preserve">  Does Sgt Pepper sound different</w:t>
      </w:r>
      <w:r w:rsidR="3B4466E2" w:rsidRPr="007C0598">
        <w:rPr>
          <w:b/>
          <w:bCs/>
          <w:lang w:val="en-US"/>
        </w:rPr>
        <w:t xml:space="preserve"> </w:t>
      </w:r>
      <w:r w:rsidR="51175E6F" w:rsidRPr="007C0598">
        <w:rPr>
          <w:b/>
          <w:bCs/>
          <w:lang w:val="en-US"/>
        </w:rPr>
        <w:t xml:space="preserve">to these tracks </w:t>
      </w:r>
      <w:r w:rsidR="3B4466E2" w:rsidRPr="007C0598">
        <w:rPr>
          <w:b/>
          <w:bCs/>
          <w:lang w:val="en-US"/>
        </w:rPr>
        <w:t>or much the same</w:t>
      </w:r>
      <w:r w:rsidR="00A6136A" w:rsidRPr="007C0598">
        <w:rPr>
          <w:b/>
          <w:bCs/>
          <w:lang w:val="en-US"/>
        </w:rPr>
        <w:t>?  Why?</w:t>
      </w:r>
    </w:p>
    <w:p w14:paraId="350CA5DA" w14:textId="77777777" w:rsidR="007C0598" w:rsidRPr="007C0598" w:rsidRDefault="007C0598" w:rsidP="007C0598">
      <w:pPr>
        <w:pStyle w:val="ListParagraph"/>
        <w:rPr>
          <w:b/>
          <w:bCs/>
          <w:lang w:val="en-US"/>
        </w:rPr>
      </w:pPr>
    </w:p>
    <w:p w14:paraId="712BB6B1" w14:textId="0CA6125E" w:rsidR="007C0598" w:rsidRDefault="00AD680F" w:rsidP="007C0598">
      <w:pPr>
        <w:pStyle w:val="ListParagraph"/>
        <w:numPr>
          <w:ilvl w:val="0"/>
          <w:numId w:val="3"/>
        </w:numPr>
        <w:rPr>
          <w:b/>
          <w:bCs/>
          <w:lang w:val="en-US"/>
        </w:rPr>
      </w:pPr>
      <w:r w:rsidRPr="007C0598">
        <w:rPr>
          <w:b/>
          <w:bCs/>
          <w:lang w:val="en-US"/>
        </w:rPr>
        <w:t xml:space="preserve">Do you think </w:t>
      </w:r>
      <w:r w:rsidR="00D333BD" w:rsidRPr="007C0598">
        <w:rPr>
          <w:b/>
          <w:bCs/>
          <w:lang w:val="en-US"/>
        </w:rPr>
        <w:t xml:space="preserve">the Beatles sound like any modern musicians or bands? </w:t>
      </w:r>
      <w:r w:rsidR="00C86810" w:rsidRPr="007C0598">
        <w:rPr>
          <w:b/>
          <w:bCs/>
          <w:lang w:val="en-US"/>
        </w:rPr>
        <w:t xml:space="preserve"> Or not at all?  Think of</w:t>
      </w:r>
      <w:r w:rsidR="00D333BD" w:rsidRPr="007C0598">
        <w:rPr>
          <w:b/>
          <w:bCs/>
          <w:lang w:val="en-US"/>
        </w:rPr>
        <w:t xml:space="preserve"> Taylor Swift</w:t>
      </w:r>
      <w:r w:rsidR="00C86810" w:rsidRPr="007C0598">
        <w:rPr>
          <w:b/>
          <w:bCs/>
          <w:lang w:val="en-US"/>
        </w:rPr>
        <w:t xml:space="preserve">, </w:t>
      </w:r>
      <w:r w:rsidR="00332298" w:rsidRPr="007C0598">
        <w:rPr>
          <w:b/>
          <w:bCs/>
          <w:lang w:val="en-US"/>
        </w:rPr>
        <w:t>BTS</w:t>
      </w:r>
      <w:r w:rsidR="00525537" w:rsidRPr="007C0598">
        <w:rPr>
          <w:b/>
          <w:bCs/>
          <w:lang w:val="en-US"/>
        </w:rPr>
        <w:t>,</w:t>
      </w:r>
      <w:r w:rsidR="00C86810" w:rsidRPr="007C0598">
        <w:rPr>
          <w:b/>
          <w:bCs/>
          <w:lang w:val="en-US"/>
        </w:rPr>
        <w:t xml:space="preserve"> </w:t>
      </w:r>
      <w:r w:rsidR="00332298" w:rsidRPr="007C0598">
        <w:rPr>
          <w:b/>
          <w:bCs/>
          <w:lang w:val="en-US"/>
        </w:rPr>
        <w:t>Oasis</w:t>
      </w:r>
      <w:r w:rsidR="00525537" w:rsidRPr="007C0598">
        <w:rPr>
          <w:b/>
          <w:bCs/>
          <w:lang w:val="en-US"/>
        </w:rPr>
        <w:t xml:space="preserve"> or any contemporary band </w:t>
      </w:r>
      <w:r w:rsidR="00E47441" w:rsidRPr="007C0598">
        <w:rPr>
          <w:b/>
          <w:bCs/>
          <w:lang w:val="en-US"/>
        </w:rPr>
        <w:t>or musician you like</w:t>
      </w:r>
      <w:r w:rsidR="00C86810" w:rsidRPr="007C0598">
        <w:rPr>
          <w:b/>
          <w:bCs/>
          <w:lang w:val="en-US"/>
        </w:rPr>
        <w:t xml:space="preserve"> – </w:t>
      </w:r>
      <w:r w:rsidR="05FE49E9" w:rsidRPr="007C0598">
        <w:rPr>
          <w:b/>
          <w:bCs/>
          <w:lang w:val="en-US"/>
        </w:rPr>
        <w:t>can you hear</w:t>
      </w:r>
      <w:r w:rsidR="00C86810" w:rsidRPr="007C0598">
        <w:rPr>
          <w:b/>
          <w:bCs/>
          <w:lang w:val="en-US"/>
        </w:rPr>
        <w:t xml:space="preserve"> any similarities?</w:t>
      </w:r>
    </w:p>
    <w:p w14:paraId="422C239C" w14:textId="77777777" w:rsidR="007C0598" w:rsidRPr="007C0598" w:rsidRDefault="007C0598" w:rsidP="007C0598">
      <w:pPr>
        <w:pStyle w:val="ListParagraph"/>
        <w:rPr>
          <w:b/>
          <w:bCs/>
          <w:lang w:val="en-US"/>
        </w:rPr>
      </w:pPr>
    </w:p>
    <w:p w14:paraId="136FC6D9" w14:textId="26FEB3E3" w:rsidR="007C0598" w:rsidRDefault="00273A62" w:rsidP="007C0598">
      <w:pPr>
        <w:pStyle w:val="ListParagraph"/>
        <w:numPr>
          <w:ilvl w:val="0"/>
          <w:numId w:val="3"/>
        </w:numPr>
        <w:rPr>
          <w:b/>
          <w:bCs/>
          <w:lang w:val="en-US"/>
        </w:rPr>
      </w:pPr>
      <w:r w:rsidRPr="007C0598">
        <w:rPr>
          <w:b/>
          <w:bCs/>
          <w:lang w:val="en-US"/>
        </w:rPr>
        <w:t>What do you think of the famous Sgt Pepper album cover and how the Beatles looked at the time?</w:t>
      </w:r>
    </w:p>
    <w:p w14:paraId="377E5022" w14:textId="77777777" w:rsidR="007C0598" w:rsidRPr="007C0598" w:rsidRDefault="007C0598" w:rsidP="007C0598">
      <w:pPr>
        <w:pStyle w:val="ListParagraph"/>
        <w:rPr>
          <w:b/>
          <w:bCs/>
        </w:rPr>
      </w:pPr>
    </w:p>
    <w:p w14:paraId="2060AA9F" w14:textId="488807E6" w:rsidR="007C0598" w:rsidRPr="007C0598" w:rsidRDefault="5689E326" w:rsidP="007C0598">
      <w:pPr>
        <w:pStyle w:val="ListParagraph"/>
        <w:numPr>
          <w:ilvl w:val="0"/>
          <w:numId w:val="3"/>
        </w:numPr>
        <w:rPr>
          <w:b/>
          <w:bCs/>
          <w:lang w:val="en-US"/>
        </w:rPr>
      </w:pPr>
      <w:r w:rsidRPr="007C0598">
        <w:rPr>
          <w:b/>
          <w:bCs/>
        </w:rPr>
        <w:t>Countless</w:t>
      </w:r>
      <w:r w:rsidR="4818B6FA" w:rsidRPr="007C0598">
        <w:rPr>
          <w:b/>
          <w:bCs/>
        </w:rPr>
        <w:t xml:space="preserve"> musicians and bands have come and gone over the years, yet the Beatles </w:t>
      </w:r>
      <w:r w:rsidR="0392C391" w:rsidRPr="007C0598">
        <w:rPr>
          <w:b/>
          <w:bCs/>
        </w:rPr>
        <w:t>remain hugely popular</w:t>
      </w:r>
      <w:r w:rsidR="4818B6FA" w:rsidRPr="007C0598">
        <w:rPr>
          <w:b/>
          <w:bCs/>
        </w:rPr>
        <w:t>.</w:t>
      </w:r>
      <w:r w:rsidR="7FD80E5D" w:rsidRPr="007C0598">
        <w:rPr>
          <w:b/>
          <w:bCs/>
        </w:rPr>
        <w:t xml:space="preserve">  </w:t>
      </w:r>
      <w:r w:rsidR="4818B6FA" w:rsidRPr="007C0598">
        <w:rPr>
          <w:b/>
          <w:bCs/>
        </w:rPr>
        <w:t>Why do you think this is?</w:t>
      </w:r>
    </w:p>
    <w:p w14:paraId="68B51AFA" w14:textId="25045FD8" w:rsidR="007C0598" w:rsidRPr="007C0598" w:rsidRDefault="007C0598" w:rsidP="007C0598">
      <w:pPr>
        <w:pStyle w:val="ListParagraph"/>
        <w:rPr>
          <w:b/>
          <w:bCs/>
          <w:lang w:val="en-US"/>
        </w:rPr>
      </w:pPr>
    </w:p>
    <w:p w14:paraId="7235DC1A" w14:textId="389BE6E7" w:rsidR="007C0598" w:rsidRDefault="2F55C538" w:rsidP="007C0598">
      <w:pPr>
        <w:pStyle w:val="ListParagraph"/>
        <w:numPr>
          <w:ilvl w:val="0"/>
          <w:numId w:val="3"/>
        </w:numPr>
        <w:rPr>
          <w:b/>
          <w:bCs/>
          <w:lang w:val="en-US"/>
        </w:rPr>
      </w:pPr>
      <w:r w:rsidRPr="007C0598">
        <w:rPr>
          <w:b/>
          <w:bCs/>
          <w:lang w:val="en-US"/>
        </w:rPr>
        <w:t>What is it about the Beatles t</w:t>
      </w:r>
      <w:r w:rsidR="58F94FDA" w:rsidRPr="007C0598">
        <w:rPr>
          <w:b/>
          <w:bCs/>
          <w:lang w:val="en-US"/>
        </w:rPr>
        <w:t>hat makes people still find them fascinating</w:t>
      </w:r>
      <w:r w:rsidRPr="007C0598">
        <w:rPr>
          <w:b/>
          <w:bCs/>
          <w:lang w:val="en-US"/>
        </w:rPr>
        <w:t xml:space="preserve">?  Is it their music?  </w:t>
      </w:r>
      <w:r w:rsidR="48294B6F" w:rsidRPr="007C0598">
        <w:rPr>
          <w:b/>
          <w:bCs/>
          <w:lang w:val="en-US"/>
        </w:rPr>
        <w:t>T</w:t>
      </w:r>
      <w:r w:rsidRPr="007C0598">
        <w:rPr>
          <w:b/>
          <w:bCs/>
          <w:lang w:val="en-US"/>
        </w:rPr>
        <w:t>he Beatles themselves</w:t>
      </w:r>
      <w:r w:rsidR="622B4217" w:rsidRPr="007C0598">
        <w:rPr>
          <w:b/>
          <w:bCs/>
          <w:lang w:val="en-US"/>
        </w:rPr>
        <w:t>?</w:t>
      </w:r>
      <w:r w:rsidR="1CF1BFBA" w:rsidRPr="007C0598">
        <w:rPr>
          <w:b/>
          <w:bCs/>
          <w:lang w:val="en-US"/>
        </w:rPr>
        <w:t xml:space="preserve">  Or both?</w:t>
      </w:r>
    </w:p>
    <w:p w14:paraId="0C717CA3" w14:textId="2E335CE4" w:rsidR="007C0598" w:rsidRPr="007C0598" w:rsidRDefault="007C0598" w:rsidP="007C0598">
      <w:pPr>
        <w:pStyle w:val="ListParagraph"/>
        <w:rPr>
          <w:b/>
          <w:bCs/>
          <w:lang w:val="en-US"/>
        </w:rPr>
      </w:pPr>
    </w:p>
    <w:p w14:paraId="31C993C1" w14:textId="03A437A8" w:rsidR="00273A62" w:rsidRPr="007C0598" w:rsidRDefault="622B4217" w:rsidP="007C0598">
      <w:pPr>
        <w:pStyle w:val="ListParagraph"/>
        <w:numPr>
          <w:ilvl w:val="0"/>
          <w:numId w:val="3"/>
        </w:numPr>
        <w:rPr>
          <w:b/>
          <w:bCs/>
          <w:lang w:val="en-US"/>
        </w:rPr>
      </w:pPr>
      <w:r w:rsidRPr="007C0598">
        <w:rPr>
          <w:b/>
          <w:bCs/>
          <w:lang w:val="en-US"/>
        </w:rPr>
        <w:t>Do you think people will be listening to the Beatles’ music in another fifty years’ time?  Or do you think they are overrated?</w:t>
      </w:r>
    </w:p>
    <w:sectPr w:rsidR="00273A62" w:rsidRPr="007C0598" w:rsidSect="0061036A">
      <w:pgSz w:w="11906" w:h="16838"/>
      <w:pgMar w:top="1440" w:right="1440" w:bottom="1440" w:left="1440" w:header="708" w:footer="708" w:gutter="0"/>
      <w:pgBorders w:offsetFrom="page">
        <w:top w:val="single" w:sz="24" w:space="24" w:color="215E99" w:themeColor="text2" w:themeTint="BF"/>
        <w:left w:val="single" w:sz="24" w:space="24" w:color="215E99" w:themeColor="text2" w:themeTint="BF"/>
        <w:bottom w:val="single" w:sz="24" w:space="24" w:color="215E99" w:themeColor="text2" w:themeTint="BF"/>
        <w:right w:val="single" w:sz="24" w:space="24" w:color="215E99" w:themeColor="text2" w:themeTint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Bookman Old Style"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862A3"/>
    <w:multiLevelType w:val="hybridMultilevel"/>
    <w:tmpl w:val="251611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955E5"/>
    <w:multiLevelType w:val="hybridMultilevel"/>
    <w:tmpl w:val="8ECA61B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93196"/>
    <w:multiLevelType w:val="hybridMultilevel"/>
    <w:tmpl w:val="15D861B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0761137">
    <w:abstractNumId w:val="1"/>
  </w:num>
  <w:num w:numId="2" w16cid:durableId="78210398">
    <w:abstractNumId w:val="0"/>
  </w:num>
  <w:num w:numId="3" w16cid:durableId="1146360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F6A"/>
    <w:rsid w:val="00010362"/>
    <w:rsid w:val="00053EE1"/>
    <w:rsid w:val="001E0591"/>
    <w:rsid w:val="002050C8"/>
    <w:rsid w:val="00215693"/>
    <w:rsid w:val="002316E7"/>
    <w:rsid w:val="00273A62"/>
    <w:rsid w:val="00332298"/>
    <w:rsid w:val="003A0BAB"/>
    <w:rsid w:val="003E6576"/>
    <w:rsid w:val="0041578D"/>
    <w:rsid w:val="0049673C"/>
    <w:rsid w:val="004A307F"/>
    <w:rsid w:val="004C675A"/>
    <w:rsid w:val="004E4030"/>
    <w:rsid w:val="00525537"/>
    <w:rsid w:val="005F3F6A"/>
    <w:rsid w:val="0061036A"/>
    <w:rsid w:val="00645F17"/>
    <w:rsid w:val="00654816"/>
    <w:rsid w:val="00761B05"/>
    <w:rsid w:val="007A0E0F"/>
    <w:rsid w:val="007C0598"/>
    <w:rsid w:val="008C562D"/>
    <w:rsid w:val="008D3107"/>
    <w:rsid w:val="00903EA6"/>
    <w:rsid w:val="00920373"/>
    <w:rsid w:val="009D76CB"/>
    <w:rsid w:val="009E49E9"/>
    <w:rsid w:val="00A119B2"/>
    <w:rsid w:val="00A6136A"/>
    <w:rsid w:val="00AD680F"/>
    <w:rsid w:val="00B21A1A"/>
    <w:rsid w:val="00B8672E"/>
    <w:rsid w:val="00B91F8E"/>
    <w:rsid w:val="00BF05D2"/>
    <w:rsid w:val="00C86810"/>
    <w:rsid w:val="00CD7919"/>
    <w:rsid w:val="00D031D7"/>
    <w:rsid w:val="00D16B11"/>
    <w:rsid w:val="00D333BD"/>
    <w:rsid w:val="00D55B7B"/>
    <w:rsid w:val="00D6629B"/>
    <w:rsid w:val="00D709AF"/>
    <w:rsid w:val="00E32F09"/>
    <w:rsid w:val="00E37C6E"/>
    <w:rsid w:val="00E40238"/>
    <w:rsid w:val="00E47441"/>
    <w:rsid w:val="00E93A41"/>
    <w:rsid w:val="00E9545A"/>
    <w:rsid w:val="00F3283A"/>
    <w:rsid w:val="00F97BCF"/>
    <w:rsid w:val="00FC76D2"/>
    <w:rsid w:val="0392C391"/>
    <w:rsid w:val="05FE49E9"/>
    <w:rsid w:val="066C145E"/>
    <w:rsid w:val="0CD672F9"/>
    <w:rsid w:val="1019E482"/>
    <w:rsid w:val="10DA683A"/>
    <w:rsid w:val="16290749"/>
    <w:rsid w:val="16DEAA36"/>
    <w:rsid w:val="1CF1BFBA"/>
    <w:rsid w:val="2C3225C4"/>
    <w:rsid w:val="2CEC85D7"/>
    <w:rsid w:val="2E54DB8A"/>
    <w:rsid w:val="2F29E423"/>
    <w:rsid w:val="2F55C538"/>
    <w:rsid w:val="3325667F"/>
    <w:rsid w:val="33FA0CE7"/>
    <w:rsid w:val="3B4466E2"/>
    <w:rsid w:val="3D732CF6"/>
    <w:rsid w:val="3D9AB7D4"/>
    <w:rsid w:val="3DBB5710"/>
    <w:rsid w:val="43348DAF"/>
    <w:rsid w:val="434EB3AB"/>
    <w:rsid w:val="442DF81E"/>
    <w:rsid w:val="4818B6FA"/>
    <w:rsid w:val="48294B6F"/>
    <w:rsid w:val="4AC273D7"/>
    <w:rsid w:val="51175E6F"/>
    <w:rsid w:val="547D159F"/>
    <w:rsid w:val="558ADEFA"/>
    <w:rsid w:val="55AF493C"/>
    <w:rsid w:val="5689E326"/>
    <w:rsid w:val="56CADC80"/>
    <w:rsid w:val="58F94FDA"/>
    <w:rsid w:val="593551D7"/>
    <w:rsid w:val="59D44259"/>
    <w:rsid w:val="5C1B3658"/>
    <w:rsid w:val="60141E38"/>
    <w:rsid w:val="6070C602"/>
    <w:rsid w:val="613A4731"/>
    <w:rsid w:val="622B4217"/>
    <w:rsid w:val="68B0A253"/>
    <w:rsid w:val="6AA71B25"/>
    <w:rsid w:val="6D9F5C0E"/>
    <w:rsid w:val="6EB64789"/>
    <w:rsid w:val="75D300F0"/>
    <w:rsid w:val="77D3068D"/>
    <w:rsid w:val="79C22764"/>
    <w:rsid w:val="7E7558F9"/>
    <w:rsid w:val="7F9B16C5"/>
    <w:rsid w:val="7FD8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22DF2"/>
  <w15:chartTrackingRefBased/>
  <w15:docId w15:val="{AB1AA82E-0555-4D14-B23D-CFEEA3CD5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3F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3F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3F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3F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3F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3F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3F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3F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3F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3F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3F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3F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3F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3F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3F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3F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3F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3F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3F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3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3F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3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3F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3F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3F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3F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3F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3F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3F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1616F446107D4CA698B42A03F0CEFE" ma:contentTypeVersion="13" ma:contentTypeDescription="Create a new document." ma:contentTypeScope="" ma:versionID="06dcaad01301d6a14ea1240577034b2b">
  <xsd:schema xmlns:xsd="http://www.w3.org/2001/XMLSchema" xmlns:xs="http://www.w3.org/2001/XMLSchema" xmlns:p="http://schemas.microsoft.com/office/2006/metadata/properties" xmlns:ns3="7fa8a5d4-b4ca-4864-bc64-816de119bdd8" xmlns:ns4="32863c75-748d-4547-8205-1ce7dc364b63" targetNamespace="http://schemas.microsoft.com/office/2006/metadata/properties" ma:root="true" ma:fieldsID="191ee517302cac353eafb470f7503ba8" ns3:_="" ns4:_="">
    <xsd:import namespace="7fa8a5d4-b4ca-4864-bc64-816de119bdd8"/>
    <xsd:import namespace="32863c75-748d-4547-8205-1ce7dc364b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a8a5d4-b4ca-4864-bc64-816de119b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63c75-748d-4547-8205-1ce7dc364b6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a8a5d4-b4ca-4864-bc64-816de119bdd8" xsi:nil="true"/>
  </documentManagement>
</p:properties>
</file>

<file path=customXml/itemProps1.xml><?xml version="1.0" encoding="utf-8"?>
<ds:datastoreItem xmlns:ds="http://schemas.openxmlformats.org/officeDocument/2006/customXml" ds:itemID="{73820BB1-A645-4B6C-8BE2-0B78D14B71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a8a5d4-b4ca-4864-bc64-816de119bdd8"/>
    <ds:schemaRef ds:uri="32863c75-748d-4547-8205-1ce7dc364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5F29BE-46F3-4DB9-A07C-BBC46FD575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CAD1DE-E2D2-41F5-BEF3-644EBD509809}">
  <ds:schemaRefs>
    <ds:schemaRef ds:uri="http://schemas.microsoft.com/office/2006/metadata/properties"/>
    <ds:schemaRef ds:uri="http://schemas.microsoft.com/office/infopath/2007/PartnerControls"/>
    <ds:schemaRef ds:uri="7fa8a5d4-b4ca-4864-bc64-816de119bd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215</Words>
  <Characters>1230</Characters>
  <Application>Microsoft Office Word</Application>
  <DocSecurity>4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Discovery Zone</dc:creator>
  <cp:keywords/>
  <dc:description/>
  <cp:lastModifiedBy>Discovery Zone</cp:lastModifiedBy>
  <cp:revision>36</cp:revision>
  <dcterms:created xsi:type="dcterms:W3CDTF">2026-05-11T13:28:00Z</dcterms:created>
  <dcterms:modified xsi:type="dcterms:W3CDTF">2026-06-01T12:47:00Z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0x0101006F1616F446107D4CA698B42A03F0CEFE</vt:lpwstr>
  </property>
</Properties>
</file>