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64ABC" w14:textId="1B922267" w:rsidR="00C56F25" w:rsidRDefault="00C56F25" w:rsidP="45D977CC">
      <w:r>
        <w:rPr>
          <w:noProof/>
        </w:rPr>
        <w:drawing>
          <wp:anchor distT="0" distB="0" distL="114300" distR="114300" simplePos="0" relativeHeight="251657728" behindDoc="0" locked="0" layoutInCell="1" allowOverlap="1" wp14:anchorId="57ED7715" wp14:editId="6A36BFC9">
            <wp:simplePos x="0" y="0"/>
            <wp:positionH relativeFrom="column">
              <wp:posOffset>5067300</wp:posOffset>
            </wp:positionH>
            <wp:positionV relativeFrom="paragraph">
              <wp:posOffset>-176530</wp:posOffset>
            </wp:positionV>
            <wp:extent cx="1181100" cy="1476375"/>
            <wp:effectExtent l="0" t="0" r="0" b="0"/>
            <wp:wrapNone/>
            <wp:docPr id="142912008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34418" name="Picture 3994344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3CBC1D82" wp14:editId="1166BAE1">
            <wp:simplePos x="0" y="0"/>
            <wp:positionH relativeFrom="column">
              <wp:posOffset>-209550</wp:posOffset>
            </wp:positionH>
            <wp:positionV relativeFrom="paragraph">
              <wp:posOffset>4445</wp:posOffset>
            </wp:positionV>
            <wp:extent cx="1314450" cy="1314450"/>
            <wp:effectExtent l="0" t="0" r="0" b="0"/>
            <wp:wrapNone/>
            <wp:docPr id="19571276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2769" name="Picture 19571276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1E3FA875" wp14:editId="37F47E1E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2695575" cy="15430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69557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3770B75" w14:textId="77777777" w:rsidR="002F29F6" w:rsidRDefault="002F29F6" w:rsidP="002C4A99">
                            <w:pPr>
                              <w:spacing w:line="276" w:lineRule="auto"/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masis MT Pro Black" w:hAnsi="Amasis MT Pro Black"/>
                                <w:b/>
                                <w:bCs/>
                                <w:sz w:val="40"/>
                                <w:szCs w:val="40"/>
                              </w:rPr>
                              <w:t>Teacher’s notes for</w:t>
                            </w:r>
                          </w:p>
                          <w:p w14:paraId="68FF6563" w14:textId="77777777" w:rsidR="002F29F6" w:rsidRDefault="002F29F6" w:rsidP="002C4A99">
                            <w:pPr>
                              <w:spacing w:line="276" w:lineRule="auto"/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masis MT Pro Black" w:hAnsi="Amasis MT Pro Black"/>
                                <w:b/>
                                <w:bCs/>
                                <w:sz w:val="40"/>
                                <w:szCs w:val="40"/>
                              </w:rPr>
                              <w:t>the making of</w:t>
                            </w:r>
                          </w:p>
                          <w:p w14:paraId="28E177A9" w14:textId="77777777" w:rsidR="002F29F6" w:rsidRDefault="002F29F6" w:rsidP="002C4A99">
                            <w:pPr>
                              <w:spacing w:line="276" w:lineRule="auto"/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masis MT Pro Black" w:hAnsi="Amasis MT Pro Black"/>
                                <w:b/>
                                <w:bCs/>
                                <w:sz w:val="40"/>
                                <w:szCs w:val="40"/>
                              </w:rPr>
                              <w:t>Please Please Me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FA875" id="Text Box 2" o:spid="_x0000_s1026" style="position:absolute;margin-left:0;margin-top:1.1pt;width:212.25pt;height:121.5pt;z-index:-2516536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" stroked="f">
                <v:textbox>
                  <w:txbxContent>
                    <w:p w14:paraId="63770B75" w14:textId="77777777" w:rsidR="002F29F6" w:rsidRDefault="002F29F6" w:rsidP="002C4A99">
                      <w:pPr>
                        <w:spacing w:line="276" w:lineRule="auto"/>
                        <w:jc w:val="center"/>
                        <w:rPr>
                          <w:rFonts w:ascii="Amasis MT Pro Black" w:hAnsi="Amasis MT Pro Blac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masis MT Pro Black" w:hAnsi="Amasis MT Pro Black"/>
                          <w:b/>
                          <w:bCs/>
                          <w:sz w:val="40"/>
                          <w:szCs w:val="40"/>
                        </w:rPr>
                        <w:t>Teacher’s notes for</w:t>
                      </w:r>
                    </w:p>
                    <w:p w14:paraId="68FF6563" w14:textId="77777777" w:rsidR="002F29F6" w:rsidRDefault="002F29F6" w:rsidP="002C4A99">
                      <w:pPr>
                        <w:spacing w:line="276" w:lineRule="auto"/>
                        <w:jc w:val="center"/>
                        <w:rPr>
                          <w:rFonts w:ascii="Amasis MT Pro Black" w:hAnsi="Amasis MT Pro Blac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masis MT Pro Black" w:hAnsi="Amasis MT Pro Black"/>
                          <w:b/>
                          <w:bCs/>
                          <w:sz w:val="40"/>
                          <w:szCs w:val="40"/>
                        </w:rPr>
                        <w:t>the making of</w:t>
                      </w:r>
                    </w:p>
                    <w:p w14:paraId="28E177A9" w14:textId="77777777" w:rsidR="002F29F6" w:rsidRDefault="002F29F6" w:rsidP="002C4A99">
                      <w:pPr>
                        <w:spacing w:line="276" w:lineRule="auto"/>
                        <w:jc w:val="center"/>
                        <w:rPr>
                          <w:rFonts w:ascii="Amasis MT Pro Black" w:hAnsi="Amasis MT Pro Blac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masis MT Pro Black" w:hAnsi="Amasis MT Pro Black"/>
                          <w:b/>
                          <w:bCs/>
                          <w:sz w:val="40"/>
                          <w:szCs w:val="40"/>
                        </w:rPr>
                        <w:t>Please Please Me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7526EF" w14:textId="77777777" w:rsidR="00C56F25" w:rsidRDefault="00C56F25" w:rsidP="45D977CC"/>
    <w:p w14:paraId="299DA003" w14:textId="163D4A82" w:rsidR="00C56F25" w:rsidRDefault="00C56F25" w:rsidP="45D977CC"/>
    <w:p w14:paraId="52A02A1C" w14:textId="77777777" w:rsidR="00C56F25" w:rsidRDefault="00C56F25" w:rsidP="45D977CC"/>
    <w:p w14:paraId="490CA49F" w14:textId="21F6FE9A" w:rsidR="003D1DED" w:rsidRDefault="003D1DED" w:rsidP="45D977CC"/>
    <w:p w14:paraId="0C01A40F" w14:textId="77777777" w:rsidR="00C56F25" w:rsidRDefault="00C56F25" w:rsidP="45D977CC"/>
    <w:p w14:paraId="055CC2C9" w14:textId="0019B62B" w:rsidR="0081103D" w:rsidRDefault="0081103D" w:rsidP="005E2DB6">
      <w:pPr>
        <w:pStyle w:val="ListParagraph"/>
        <w:numPr>
          <w:ilvl w:val="0"/>
          <w:numId w:val="2"/>
        </w:numPr>
      </w:pPr>
      <w:r w:rsidRPr="7B7049D6">
        <w:rPr>
          <w:i/>
          <w:iCs/>
        </w:rPr>
        <w:t xml:space="preserve">Please </w:t>
      </w:r>
      <w:r w:rsidR="0065793B" w:rsidRPr="7B7049D6">
        <w:rPr>
          <w:i/>
          <w:iCs/>
        </w:rPr>
        <w:t>Please Me</w:t>
      </w:r>
      <w:r w:rsidR="0065793B">
        <w:t xml:space="preserve"> </w:t>
      </w:r>
      <w:r w:rsidR="4B88AC3A">
        <w:t>was</w:t>
      </w:r>
      <w:r w:rsidR="0065793B">
        <w:t xml:space="preserve"> the first album the Beatles ever made</w:t>
      </w:r>
      <w:r w:rsidR="00B92841">
        <w:t xml:space="preserve">.  It was famously recorded </w:t>
      </w:r>
      <w:proofErr w:type="gramStart"/>
      <w:r w:rsidR="00B92841">
        <w:t>in</w:t>
      </w:r>
      <w:proofErr w:type="gramEnd"/>
      <w:r w:rsidR="00B92841">
        <w:t xml:space="preserve"> just </w:t>
      </w:r>
      <w:r w:rsidR="00B92841" w:rsidRPr="7B7049D6">
        <w:rPr>
          <w:i/>
          <w:iCs/>
        </w:rPr>
        <w:t>one day</w:t>
      </w:r>
      <w:r w:rsidR="00DB1D02">
        <w:t xml:space="preserve"> on the </w:t>
      </w:r>
      <w:proofErr w:type="gramStart"/>
      <w:r w:rsidR="00165499">
        <w:t>11</w:t>
      </w:r>
      <w:r w:rsidR="00165499" w:rsidRPr="7B7049D6">
        <w:rPr>
          <w:vertAlign w:val="superscript"/>
        </w:rPr>
        <w:t>th</w:t>
      </w:r>
      <w:proofErr w:type="gramEnd"/>
      <w:r w:rsidR="00165499">
        <w:t xml:space="preserve"> </w:t>
      </w:r>
      <w:proofErr w:type="gramStart"/>
      <w:r w:rsidR="00165499">
        <w:t>February,</w:t>
      </w:r>
      <w:proofErr w:type="gramEnd"/>
      <w:r w:rsidR="00165499">
        <w:t xml:space="preserve"> 1963 at Abbey Road studios in London.</w:t>
      </w:r>
    </w:p>
    <w:p w14:paraId="47CBBA63" w14:textId="77777777" w:rsidR="005E2DB6" w:rsidRDefault="005E2DB6" w:rsidP="005E2DB6">
      <w:pPr>
        <w:pStyle w:val="ListParagraph"/>
      </w:pPr>
    </w:p>
    <w:p w14:paraId="331FBECE" w14:textId="361D16EE" w:rsidR="004B35BD" w:rsidRDefault="00E82B1F" w:rsidP="005E2DB6">
      <w:pPr>
        <w:pStyle w:val="ListParagraph"/>
        <w:numPr>
          <w:ilvl w:val="0"/>
          <w:numId w:val="2"/>
        </w:numPr>
      </w:pPr>
      <w:r>
        <w:t xml:space="preserve">What </w:t>
      </w:r>
      <w:r w:rsidR="71576407">
        <w:t xml:space="preserve">made </w:t>
      </w:r>
      <w:r w:rsidR="71576407" w:rsidRPr="7B7049D6">
        <w:rPr>
          <w:i/>
          <w:iCs/>
        </w:rPr>
        <w:t>Please Please Me</w:t>
      </w:r>
      <w:r w:rsidR="71576407">
        <w:t xml:space="preserve"> different from other records at the time</w:t>
      </w:r>
      <w:r w:rsidR="005E2DB6">
        <w:t xml:space="preserve"> was that </w:t>
      </w:r>
      <w:r w:rsidR="7A8C0AB7">
        <w:t xml:space="preserve">John </w:t>
      </w:r>
      <w:r w:rsidR="005E2DB6">
        <w:t>Lennon and</w:t>
      </w:r>
      <w:r w:rsidR="62075482">
        <w:t xml:space="preserve"> Paul</w:t>
      </w:r>
      <w:r w:rsidR="005E2DB6">
        <w:t xml:space="preserve"> McCartney had written half of the </w:t>
      </w:r>
      <w:r w:rsidR="7ED5F06E">
        <w:t xml:space="preserve">album’s </w:t>
      </w:r>
      <w:r w:rsidR="005E2DB6">
        <w:t xml:space="preserve">songs.  </w:t>
      </w:r>
      <w:r w:rsidR="1EA7A4ED">
        <w:t>In 1962</w:t>
      </w:r>
      <w:r w:rsidR="005E2DB6">
        <w:t>, this was unprecedented</w:t>
      </w:r>
      <w:r w:rsidR="0932C566">
        <w:t xml:space="preserve">; </w:t>
      </w:r>
      <w:r w:rsidR="004A11A8">
        <w:t>bands and singers usually had songs written for them.</w:t>
      </w:r>
    </w:p>
    <w:p w14:paraId="1027ACC6" w14:textId="77777777" w:rsidR="004A11A8" w:rsidRDefault="004A11A8" w:rsidP="004A11A8">
      <w:pPr>
        <w:pStyle w:val="ListParagraph"/>
      </w:pPr>
    </w:p>
    <w:p w14:paraId="4C34A8E7" w14:textId="72EEC214" w:rsidR="004A11A8" w:rsidRDefault="00B40D6E" w:rsidP="005E2DB6">
      <w:pPr>
        <w:pStyle w:val="ListParagraph"/>
        <w:numPr>
          <w:ilvl w:val="0"/>
          <w:numId w:val="2"/>
        </w:numPr>
      </w:pPr>
      <w:r>
        <w:t xml:space="preserve">John Lennon had a bad cold </w:t>
      </w:r>
      <w:r w:rsidR="00E41448">
        <w:t>the day the</w:t>
      </w:r>
      <w:r w:rsidR="270DA713">
        <w:t xml:space="preserve"> Beatles</w:t>
      </w:r>
      <w:r w:rsidR="00E41448">
        <w:t xml:space="preserve"> recorde</w:t>
      </w:r>
      <w:r w:rsidR="046CEEA2">
        <w:t xml:space="preserve">d </w:t>
      </w:r>
      <w:r w:rsidR="046CEEA2" w:rsidRPr="7B7049D6">
        <w:rPr>
          <w:i/>
          <w:iCs/>
        </w:rPr>
        <w:t>Please Please Me</w:t>
      </w:r>
      <w:r w:rsidR="00E41448" w:rsidRPr="7B7049D6">
        <w:rPr>
          <w:i/>
          <w:iCs/>
        </w:rPr>
        <w:t>.</w:t>
      </w:r>
      <w:r w:rsidR="15F063A6" w:rsidRPr="7B7049D6">
        <w:rPr>
          <w:i/>
          <w:iCs/>
        </w:rPr>
        <w:t xml:space="preserve">  </w:t>
      </w:r>
      <w:r w:rsidR="00E41448">
        <w:t>By the time</w:t>
      </w:r>
      <w:r w:rsidR="003F13B4">
        <w:t xml:space="preserve"> the Beatles</w:t>
      </w:r>
      <w:r w:rsidR="2EBC6AC3">
        <w:t xml:space="preserve"> got to</w:t>
      </w:r>
      <w:r w:rsidR="00E41448">
        <w:t xml:space="preserve"> </w:t>
      </w:r>
      <w:r w:rsidR="00723944">
        <w:t>the final track,</w:t>
      </w:r>
      <w:r w:rsidR="00723944" w:rsidRPr="7B7049D6">
        <w:rPr>
          <w:i/>
          <w:iCs/>
        </w:rPr>
        <w:t xml:space="preserve"> </w:t>
      </w:r>
      <w:r w:rsidR="00E41448" w:rsidRPr="7B7049D6">
        <w:rPr>
          <w:i/>
          <w:iCs/>
        </w:rPr>
        <w:t>Twist and Shout</w:t>
      </w:r>
      <w:r w:rsidR="00723944">
        <w:t xml:space="preserve">, </w:t>
      </w:r>
      <w:r w:rsidR="1815556E">
        <w:t xml:space="preserve">John </w:t>
      </w:r>
      <w:r w:rsidR="00723944">
        <w:t>and the band w</w:t>
      </w:r>
      <w:r w:rsidR="00BD2C03">
        <w:t>eren’t sure if his voice would survive.</w:t>
      </w:r>
      <w:r w:rsidR="7D964C12">
        <w:t xml:space="preserve">  </w:t>
      </w:r>
      <w:r w:rsidR="6378BB2D">
        <w:t xml:space="preserve">John </w:t>
      </w:r>
      <w:r w:rsidR="0069328C">
        <w:t>got through the song</w:t>
      </w:r>
      <w:r w:rsidR="003F13B4">
        <w:t xml:space="preserve"> in one take</w:t>
      </w:r>
      <w:r w:rsidR="0069328C">
        <w:t>, delivering an astonishing</w:t>
      </w:r>
      <w:r w:rsidR="002C3365">
        <w:t>, raw</w:t>
      </w:r>
      <w:r w:rsidR="0069328C">
        <w:t xml:space="preserve"> vocal performance.  </w:t>
      </w:r>
      <w:r w:rsidR="18BEE983">
        <w:t>You can hear that it</w:t>
      </w:r>
      <w:r w:rsidR="03F0D612">
        <w:t xml:space="preserve"> </w:t>
      </w:r>
      <w:r w:rsidR="143A223F">
        <w:t>hurt</w:t>
      </w:r>
      <w:r w:rsidR="7E0322A3">
        <w:t>s</w:t>
      </w:r>
      <w:r w:rsidR="143A223F">
        <w:t xml:space="preserve"> John to sing the song but </w:t>
      </w:r>
      <w:r w:rsidR="238CD052">
        <w:t xml:space="preserve">adds to the power and excitement of </w:t>
      </w:r>
      <w:r w:rsidR="238CD052" w:rsidRPr="7B7049D6">
        <w:rPr>
          <w:i/>
          <w:iCs/>
        </w:rPr>
        <w:t>Twist and Shout.</w:t>
      </w:r>
      <w:r w:rsidR="238CD052">
        <w:t xml:space="preserve">  </w:t>
      </w:r>
    </w:p>
    <w:p w14:paraId="56A312E1" w14:textId="08902C00" w:rsidR="004A11A8" w:rsidRDefault="004A11A8" w:rsidP="09087031">
      <w:pPr>
        <w:pStyle w:val="ListParagraph"/>
      </w:pPr>
    </w:p>
    <w:p w14:paraId="69F8FDA6" w14:textId="05FF073D" w:rsidR="004A11A8" w:rsidRDefault="0069328C" w:rsidP="005E2DB6">
      <w:pPr>
        <w:pStyle w:val="ListParagraph"/>
        <w:numPr>
          <w:ilvl w:val="0"/>
          <w:numId w:val="2"/>
        </w:numPr>
      </w:pPr>
      <w:r>
        <w:t xml:space="preserve">If you listen </w:t>
      </w:r>
      <w:r w:rsidR="0251B4B5">
        <w:t xml:space="preserve">to </w:t>
      </w:r>
      <w:r w:rsidR="0251B4B5" w:rsidRPr="7B7049D6">
        <w:rPr>
          <w:i/>
          <w:iCs/>
        </w:rPr>
        <w:t>Twist and Shout</w:t>
      </w:r>
      <w:r w:rsidR="0251B4B5">
        <w:t xml:space="preserve"> through a good pair of headphones</w:t>
      </w:r>
      <w:r>
        <w:t>, you can hear Paul McCartney shout “</w:t>
      </w:r>
      <w:r w:rsidR="5DF828A9">
        <w:t>Y</w:t>
      </w:r>
      <w:r>
        <w:t>ay!” in</w:t>
      </w:r>
      <w:r w:rsidR="0F92938D">
        <w:t xml:space="preserve"> celebration</w:t>
      </w:r>
      <w:r>
        <w:t xml:space="preserve"> at the song’s end.</w:t>
      </w:r>
      <w:r w:rsidR="52DE937D">
        <w:t xml:space="preserve">  </w:t>
      </w:r>
      <w:r w:rsidR="2A1D91FB">
        <w:t>Paul</w:t>
      </w:r>
      <w:r w:rsidR="52DE937D">
        <w:t xml:space="preserve"> couldn’t believe that John </w:t>
      </w:r>
      <w:r w:rsidR="575C6D4A">
        <w:t>had</w:t>
      </w:r>
      <w:r w:rsidR="52DE937D">
        <w:t xml:space="preserve"> managed to </w:t>
      </w:r>
      <w:r w:rsidR="2BCD1DE9">
        <w:t>get through</w:t>
      </w:r>
      <w:r w:rsidR="52DE937D">
        <w:t xml:space="preserve"> the song without losing his voice.  </w:t>
      </w:r>
    </w:p>
    <w:p w14:paraId="2E99F761" w14:textId="77777777" w:rsidR="0069328C" w:rsidRDefault="0069328C" w:rsidP="0069328C">
      <w:pPr>
        <w:pStyle w:val="ListParagraph"/>
      </w:pPr>
    </w:p>
    <w:p w14:paraId="0B93155A" w14:textId="444CC20F" w:rsidR="00165499" w:rsidRDefault="34401649" w:rsidP="09087031">
      <w:pPr>
        <w:pStyle w:val="ListParagraph"/>
        <w:numPr>
          <w:ilvl w:val="0"/>
          <w:numId w:val="2"/>
        </w:numPr>
      </w:pPr>
      <w:r>
        <w:t xml:space="preserve">George Martin, the Beatles’ famous producer, initially wanted to record </w:t>
      </w:r>
      <w:r w:rsidRPr="09087031">
        <w:rPr>
          <w:i/>
          <w:iCs/>
        </w:rPr>
        <w:t>Please Please Me</w:t>
      </w:r>
      <w:r>
        <w:t xml:space="preserve"> live in Cavern.  However, after visiting the Cavern Club, he deemed the acoustics unsuitable an</w:t>
      </w:r>
      <w:r w:rsidR="788E3BA0">
        <w:t>d decided to record the Beatles at Abbey Road studios in London instead.</w:t>
      </w:r>
    </w:p>
    <w:p w14:paraId="2FCFC4AE" w14:textId="5E062982" w:rsidR="00165499" w:rsidRDefault="00165499" w:rsidP="09087031">
      <w:pPr>
        <w:pStyle w:val="ListParagraph"/>
      </w:pPr>
    </w:p>
    <w:p w14:paraId="50B1FE26" w14:textId="0943125F" w:rsidR="00165499" w:rsidRDefault="0BC1B349" w:rsidP="09087031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9087031">
        <w:rPr>
          <w:color w:val="000000" w:themeColor="text1"/>
        </w:rPr>
        <w:t xml:space="preserve">George </w:t>
      </w:r>
      <w:r w:rsidR="04F2B279" w:rsidRPr="09087031">
        <w:rPr>
          <w:color w:val="000000" w:themeColor="text1"/>
        </w:rPr>
        <w:t xml:space="preserve">Martin asked the </w:t>
      </w:r>
      <w:r w:rsidR="47120ED7" w:rsidRPr="09087031">
        <w:rPr>
          <w:color w:val="000000" w:themeColor="text1"/>
        </w:rPr>
        <w:t>Beatles</w:t>
      </w:r>
      <w:r w:rsidR="04F2B279" w:rsidRPr="09087031">
        <w:rPr>
          <w:color w:val="000000" w:themeColor="text1"/>
        </w:rPr>
        <w:t xml:space="preserve"> if they had any songs that they could record quickly. According to Martin, "It was a straightforward performance of their stage repertoire – a broadcast, more or less."  Initially, </w:t>
      </w:r>
      <w:r w:rsidR="35772CD9" w:rsidRPr="09087031">
        <w:rPr>
          <w:color w:val="000000" w:themeColor="text1"/>
        </w:rPr>
        <w:t xml:space="preserve">a morning </w:t>
      </w:r>
      <w:r w:rsidR="04F2B279" w:rsidRPr="09087031">
        <w:rPr>
          <w:color w:val="000000" w:themeColor="text1"/>
        </w:rPr>
        <w:t xml:space="preserve">and afternoon session only were booked; the evening session was added later.  </w:t>
      </w:r>
      <w:hyperlink r:id="rId10">
        <w:r w:rsidR="04F2B279" w:rsidRPr="09087031">
          <w:rPr>
            <w:color w:val="000000" w:themeColor="text1"/>
          </w:rPr>
          <w:t>Mark Lewisohn</w:t>
        </w:r>
        <w:r w:rsidR="6C9C9C60" w:rsidRPr="09087031">
          <w:rPr>
            <w:color w:val="000000" w:themeColor="text1"/>
          </w:rPr>
          <w:t>,</w:t>
        </w:r>
      </w:hyperlink>
      <w:r w:rsidR="6C9C9C60" w:rsidRPr="09087031">
        <w:rPr>
          <w:color w:val="000000" w:themeColor="text1"/>
        </w:rPr>
        <w:t xml:space="preserve"> the Beatles’ biographer and historian </w:t>
      </w:r>
      <w:r w:rsidR="04F2B279" w:rsidRPr="09087031">
        <w:rPr>
          <w:color w:val="000000" w:themeColor="text1"/>
        </w:rPr>
        <w:t>later wrote: "There can scarcely have been 585 more productive minutes in the history of recorded music</w:t>
      </w:r>
      <w:r w:rsidR="3D8E0B0E" w:rsidRPr="09087031">
        <w:rPr>
          <w:color w:val="000000" w:themeColor="text1"/>
        </w:rPr>
        <w:t>.</w:t>
      </w:r>
      <w:r w:rsidR="04F2B279" w:rsidRPr="09087031">
        <w:rPr>
          <w:color w:val="000000" w:themeColor="text1"/>
        </w:rPr>
        <w:t>"</w:t>
      </w:r>
    </w:p>
    <w:sectPr w:rsidR="00165499" w:rsidSect="0081103D">
      <w:pgSz w:w="12240" w:h="15840"/>
      <w:pgMar w:top="1440" w:right="1440" w:bottom="1440" w:left="1440" w:header="720" w:footer="720" w:gutter="0"/>
      <w:pgBorders w:offsetFrom="page">
        <w:top w:val="single" w:sz="18" w:space="24" w:color="215E99" w:themeColor="text2" w:themeTint="BF"/>
        <w:left w:val="single" w:sz="18" w:space="24" w:color="215E99" w:themeColor="text2" w:themeTint="BF"/>
        <w:bottom w:val="single" w:sz="18" w:space="24" w:color="215E99" w:themeColor="text2" w:themeTint="BF"/>
        <w:right w:val="single" w:sz="18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93F06"/>
    <w:multiLevelType w:val="hybridMultilevel"/>
    <w:tmpl w:val="25A82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5781E"/>
    <w:multiLevelType w:val="hybridMultilevel"/>
    <w:tmpl w:val="EE780A62"/>
    <w:lvl w:ilvl="0" w:tplc="8D64B072">
      <w:start w:val="1"/>
      <w:numFmt w:val="decimal"/>
      <w:lvlText w:val="%1."/>
      <w:lvlJc w:val="left"/>
      <w:pPr>
        <w:ind w:left="720" w:hanging="360"/>
      </w:pPr>
    </w:lvl>
    <w:lvl w:ilvl="1" w:tplc="8AF6A926">
      <w:start w:val="1"/>
      <w:numFmt w:val="lowerLetter"/>
      <w:lvlText w:val="%2."/>
      <w:lvlJc w:val="left"/>
      <w:pPr>
        <w:ind w:left="1440" w:hanging="360"/>
      </w:pPr>
    </w:lvl>
    <w:lvl w:ilvl="2" w:tplc="C8BC4EA4">
      <w:start w:val="1"/>
      <w:numFmt w:val="lowerRoman"/>
      <w:lvlText w:val="%3."/>
      <w:lvlJc w:val="right"/>
      <w:pPr>
        <w:ind w:left="2160" w:hanging="180"/>
      </w:pPr>
    </w:lvl>
    <w:lvl w:ilvl="3" w:tplc="70608A72">
      <w:start w:val="1"/>
      <w:numFmt w:val="decimal"/>
      <w:lvlText w:val="%4."/>
      <w:lvlJc w:val="left"/>
      <w:pPr>
        <w:ind w:left="2880" w:hanging="360"/>
      </w:pPr>
    </w:lvl>
    <w:lvl w:ilvl="4" w:tplc="C0B4515C">
      <w:start w:val="1"/>
      <w:numFmt w:val="lowerLetter"/>
      <w:lvlText w:val="%5."/>
      <w:lvlJc w:val="left"/>
      <w:pPr>
        <w:ind w:left="3600" w:hanging="360"/>
      </w:pPr>
    </w:lvl>
    <w:lvl w:ilvl="5" w:tplc="93E2DFA0">
      <w:start w:val="1"/>
      <w:numFmt w:val="lowerRoman"/>
      <w:lvlText w:val="%6."/>
      <w:lvlJc w:val="right"/>
      <w:pPr>
        <w:ind w:left="4320" w:hanging="180"/>
      </w:pPr>
    </w:lvl>
    <w:lvl w:ilvl="6" w:tplc="82F68708">
      <w:start w:val="1"/>
      <w:numFmt w:val="decimal"/>
      <w:lvlText w:val="%7."/>
      <w:lvlJc w:val="left"/>
      <w:pPr>
        <w:ind w:left="5040" w:hanging="360"/>
      </w:pPr>
    </w:lvl>
    <w:lvl w:ilvl="7" w:tplc="B224BE82">
      <w:start w:val="1"/>
      <w:numFmt w:val="lowerLetter"/>
      <w:lvlText w:val="%8."/>
      <w:lvlJc w:val="left"/>
      <w:pPr>
        <w:ind w:left="5760" w:hanging="360"/>
      </w:pPr>
    </w:lvl>
    <w:lvl w:ilvl="8" w:tplc="10EA21E0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442109">
    <w:abstractNumId w:val="1"/>
  </w:num>
  <w:num w:numId="2" w16cid:durableId="709064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0DBD8E"/>
    <w:rsid w:val="00005799"/>
    <w:rsid w:val="00165499"/>
    <w:rsid w:val="002C3365"/>
    <w:rsid w:val="00312BE4"/>
    <w:rsid w:val="003D1DED"/>
    <w:rsid w:val="003F13B4"/>
    <w:rsid w:val="004769AA"/>
    <w:rsid w:val="004A11A8"/>
    <w:rsid w:val="004B35BD"/>
    <w:rsid w:val="005E2DB6"/>
    <w:rsid w:val="0061665D"/>
    <w:rsid w:val="0065793B"/>
    <w:rsid w:val="0069328C"/>
    <w:rsid w:val="006F3DD9"/>
    <w:rsid w:val="00723944"/>
    <w:rsid w:val="007E4FA7"/>
    <w:rsid w:val="0081103D"/>
    <w:rsid w:val="00A607EA"/>
    <w:rsid w:val="00B40D6E"/>
    <w:rsid w:val="00B774D6"/>
    <w:rsid w:val="00B92841"/>
    <w:rsid w:val="00BD2C03"/>
    <w:rsid w:val="00C56F25"/>
    <w:rsid w:val="00D16B11"/>
    <w:rsid w:val="00D31DB5"/>
    <w:rsid w:val="00DB1D02"/>
    <w:rsid w:val="00E23175"/>
    <w:rsid w:val="00E41448"/>
    <w:rsid w:val="00E82B1F"/>
    <w:rsid w:val="0251B4B5"/>
    <w:rsid w:val="03F0D612"/>
    <w:rsid w:val="046CEEA2"/>
    <w:rsid w:val="04F2B279"/>
    <w:rsid w:val="09087031"/>
    <w:rsid w:val="0932C566"/>
    <w:rsid w:val="0BC1B349"/>
    <w:rsid w:val="0C888DC0"/>
    <w:rsid w:val="0CD1B0E5"/>
    <w:rsid w:val="0F92938D"/>
    <w:rsid w:val="100B19DC"/>
    <w:rsid w:val="11F377FC"/>
    <w:rsid w:val="143A223F"/>
    <w:rsid w:val="15F063A6"/>
    <w:rsid w:val="1815556E"/>
    <w:rsid w:val="1887DF4D"/>
    <w:rsid w:val="18A15EFA"/>
    <w:rsid w:val="18BEE983"/>
    <w:rsid w:val="1A383B1E"/>
    <w:rsid w:val="1CF9CFAE"/>
    <w:rsid w:val="1DF239F6"/>
    <w:rsid w:val="1EA7A4ED"/>
    <w:rsid w:val="203097F6"/>
    <w:rsid w:val="2126106C"/>
    <w:rsid w:val="238CD052"/>
    <w:rsid w:val="2448066B"/>
    <w:rsid w:val="25EE94CA"/>
    <w:rsid w:val="270DA713"/>
    <w:rsid w:val="29DE73C3"/>
    <w:rsid w:val="2A1D91FB"/>
    <w:rsid w:val="2BCD1DE9"/>
    <w:rsid w:val="2EBC6AC3"/>
    <w:rsid w:val="302D9031"/>
    <w:rsid w:val="30AB1370"/>
    <w:rsid w:val="30B74D9A"/>
    <w:rsid w:val="33B3E4AB"/>
    <w:rsid w:val="34401649"/>
    <w:rsid w:val="35772CD9"/>
    <w:rsid w:val="3D8E0B0E"/>
    <w:rsid w:val="3D982316"/>
    <w:rsid w:val="41B1665C"/>
    <w:rsid w:val="42AF99F3"/>
    <w:rsid w:val="45D977CC"/>
    <w:rsid w:val="47120ED7"/>
    <w:rsid w:val="49DEC1BA"/>
    <w:rsid w:val="4B88AC3A"/>
    <w:rsid w:val="4CE0BAE4"/>
    <w:rsid w:val="4EE00409"/>
    <w:rsid w:val="4F67EC81"/>
    <w:rsid w:val="501EC2E5"/>
    <w:rsid w:val="52DE937D"/>
    <w:rsid w:val="568991B3"/>
    <w:rsid w:val="57021F71"/>
    <w:rsid w:val="575C6D4A"/>
    <w:rsid w:val="5AAFBDAB"/>
    <w:rsid w:val="5BB78C6F"/>
    <w:rsid w:val="5D7E6212"/>
    <w:rsid w:val="5DF828A9"/>
    <w:rsid w:val="62075482"/>
    <w:rsid w:val="6378BB2D"/>
    <w:rsid w:val="6C3B5F46"/>
    <w:rsid w:val="6C9C9C60"/>
    <w:rsid w:val="6E2D1151"/>
    <w:rsid w:val="6EDB166D"/>
    <w:rsid w:val="6FBECF09"/>
    <w:rsid w:val="71576407"/>
    <w:rsid w:val="716C51B3"/>
    <w:rsid w:val="750DBD8E"/>
    <w:rsid w:val="788E3BA0"/>
    <w:rsid w:val="7A8C0AB7"/>
    <w:rsid w:val="7B50A856"/>
    <w:rsid w:val="7B7049D6"/>
    <w:rsid w:val="7D964C12"/>
    <w:rsid w:val="7E0322A3"/>
    <w:rsid w:val="7E425D18"/>
    <w:rsid w:val="7ED5F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4F99"/>
  <w15:chartTrackingRefBased/>
  <w15:docId w15:val="{B873ADD0-5D04-4E5F-8469-A77BC6C9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5D977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908703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en.wikipedia.org/wiki/Mark_Lewisohn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616F446107D4CA698B42A03F0CEFE" ma:contentTypeVersion="13" ma:contentTypeDescription="Create a new document." ma:contentTypeScope="" ma:versionID="06dcaad01301d6a14ea1240577034b2b">
  <xsd:schema xmlns:xsd="http://www.w3.org/2001/XMLSchema" xmlns:xs="http://www.w3.org/2001/XMLSchema" xmlns:p="http://schemas.microsoft.com/office/2006/metadata/properties" xmlns:ns3="7fa8a5d4-b4ca-4864-bc64-816de119bdd8" xmlns:ns4="32863c75-748d-4547-8205-1ce7dc364b63" targetNamespace="http://schemas.microsoft.com/office/2006/metadata/properties" ma:root="true" ma:fieldsID="191ee517302cac353eafb470f7503ba8" ns3:_="" ns4:_="">
    <xsd:import namespace="7fa8a5d4-b4ca-4864-bc64-816de119bdd8"/>
    <xsd:import namespace="32863c75-748d-4547-8205-1ce7dc364b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8a5d4-b4ca-4864-bc64-816de119b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63c75-748d-4547-8205-1ce7dc364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a8a5d4-b4ca-4864-bc64-816de119bdd8" xsi:nil="true"/>
  </documentManagement>
</p:properties>
</file>

<file path=customXml/itemProps1.xml><?xml version="1.0" encoding="utf-8"?>
<ds:datastoreItem xmlns:ds="http://schemas.openxmlformats.org/officeDocument/2006/customXml" ds:itemID="{6200CA86-E591-436B-8BBA-D3813F6AC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a8a5d4-b4ca-4864-bc64-816de119bdd8"/>
    <ds:schemaRef ds:uri="32863c75-748d-4547-8205-1ce7dc364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21672E-8C69-4E50-9D8A-5071D1C56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D54B7-8B48-434D-8B0B-3FB755D8CAB8}">
  <ds:schemaRefs>
    <ds:schemaRef ds:uri="http://schemas.microsoft.com/office/2006/metadata/properties"/>
    <ds:schemaRef ds:uri="http://schemas.microsoft.com/office/infopath/2007/PartnerControls"/>
    <ds:schemaRef ds:uri="7fa8a5d4-b4ca-4864-bc64-816de119bd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1517</Characters>
  <Application>Microsoft Office Word</Application>
  <DocSecurity>0</DocSecurity>
  <Lines>31</Lines>
  <Paragraphs>7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Discovery Zone</dc:creator>
  <cp:keywords/>
  <dc:description/>
  <cp:lastModifiedBy>Discovery Zone</cp:lastModifiedBy>
  <cp:revision>2</cp:revision>
  <dcterms:created xsi:type="dcterms:W3CDTF">2026-06-01T12:43:00Z</dcterms:created>
  <dcterms:modified xsi:type="dcterms:W3CDTF">2026-06-01T12:43:00Z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0x0101006F1616F446107D4CA698B42A03F0CEFE</vt:lpwstr>
  </property>
</Properties>
</file>